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jc w:val="center"/>
        <w:tblLook w:val="01E0" w:firstRow="1" w:lastRow="1" w:firstColumn="1" w:lastColumn="1" w:noHBand="0" w:noVBand="0"/>
      </w:tblPr>
      <w:tblGrid>
        <w:gridCol w:w="4253"/>
        <w:gridCol w:w="5887"/>
      </w:tblGrid>
      <w:tr w:rsidR="00062AEB" w:rsidRPr="00062AEB" w14:paraId="7FE9AB73" w14:textId="77777777" w:rsidTr="00C9784F">
        <w:trPr>
          <w:trHeight w:val="1418"/>
          <w:jc w:val="center"/>
        </w:trPr>
        <w:tc>
          <w:tcPr>
            <w:tcW w:w="4253" w:type="dxa"/>
          </w:tcPr>
          <w:p w14:paraId="263EE81C" w14:textId="77777777" w:rsidR="00884B46" w:rsidRPr="00062AEB" w:rsidRDefault="00884B46" w:rsidP="00884B46">
            <w:pPr>
              <w:jc w:val="center"/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</w:pPr>
            <w:r w:rsidRPr="00062AEB"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  <w:t>TRƯỜNG ĐẠI HỌC ĐIỆN LỰC</w:t>
            </w:r>
          </w:p>
          <w:p w14:paraId="565B5369" w14:textId="59342EA5" w:rsidR="00884B46" w:rsidRPr="00062AEB" w:rsidRDefault="004F2A79" w:rsidP="00884B46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6"/>
              </w:rPr>
              <w:t>ĐƠN VỊ…………..</w:t>
            </w:r>
          </w:p>
          <w:p w14:paraId="089BC9CD" w14:textId="77777777" w:rsidR="00884B46" w:rsidRPr="00062AEB" w:rsidRDefault="00884B46" w:rsidP="00884B4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AEB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810FC2" wp14:editId="6B465D5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16510</wp:posOffset>
                      </wp:positionV>
                      <wp:extent cx="1019175" cy="0"/>
                      <wp:effectExtent l="0" t="0" r="2857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6F0E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1.3pt" to="144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d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"/>
                  </w:pict>
                </mc:Fallback>
              </mc:AlternateContent>
            </w:r>
            <w:r w:rsidRPr="00062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87" w:type="dxa"/>
          </w:tcPr>
          <w:p w14:paraId="5B996B1A" w14:textId="77777777" w:rsidR="00884B46" w:rsidRPr="00062AEB" w:rsidRDefault="00884B46" w:rsidP="00884B46">
            <w:pPr>
              <w:jc w:val="center"/>
              <w:rPr>
                <w:rFonts w:ascii="Times New Roman" w:hAnsi="Times New Roman"/>
                <w:color w:val="000000" w:themeColor="text1"/>
                <w:spacing w:val="-12"/>
                <w:sz w:val="26"/>
                <w:szCs w:val="26"/>
              </w:rPr>
            </w:pPr>
            <w:r w:rsidRPr="00062AEB">
              <w:rPr>
                <w:rFonts w:ascii="Times New Roman" w:hAnsi="Times New Roman"/>
                <w:color w:val="000000" w:themeColor="text1"/>
                <w:spacing w:val="-12"/>
                <w:sz w:val="26"/>
                <w:szCs w:val="26"/>
              </w:rPr>
              <w:t>CỘNG HOÀ XÃ HỘI CHỦ NGHĨA VIỆT NAM</w:t>
            </w:r>
          </w:p>
          <w:p w14:paraId="27AEB60A" w14:textId="77777777" w:rsidR="00884B46" w:rsidRPr="00062AEB" w:rsidRDefault="00884B46" w:rsidP="00884B4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proofErr w:type="spellStart"/>
            <w:r w:rsidRPr="00062AEB">
              <w:rPr>
                <w:rFonts w:ascii="Times New Roman" w:hAnsi="Times New Roman"/>
                <w:b/>
                <w:color w:val="000000" w:themeColor="text1"/>
                <w:szCs w:val="28"/>
              </w:rPr>
              <w:t>Độc</w:t>
            </w:r>
            <w:proofErr w:type="spellEnd"/>
            <w:r w:rsidRPr="00062AEB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62AEB">
              <w:rPr>
                <w:rFonts w:ascii="Times New Roman" w:hAnsi="Times New Roman"/>
                <w:b/>
                <w:color w:val="000000" w:themeColor="text1"/>
                <w:szCs w:val="28"/>
              </w:rPr>
              <w:t>lập</w:t>
            </w:r>
            <w:proofErr w:type="spellEnd"/>
            <w:r w:rsidRPr="00062AEB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- </w:t>
            </w:r>
            <w:proofErr w:type="spellStart"/>
            <w:r w:rsidRPr="00062AEB">
              <w:rPr>
                <w:rFonts w:ascii="Times New Roman" w:hAnsi="Times New Roman"/>
                <w:b/>
                <w:color w:val="000000" w:themeColor="text1"/>
                <w:szCs w:val="28"/>
              </w:rPr>
              <w:t>Tự</w:t>
            </w:r>
            <w:proofErr w:type="spellEnd"/>
            <w:r w:rsidRPr="00062AEB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do - </w:t>
            </w:r>
            <w:proofErr w:type="spellStart"/>
            <w:r w:rsidRPr="00062AEB">
              <w:rPr>
                <w:rFonts w:ascii="Times New Roman" w:hAnsi="Times New Roman"/>
                <w:b/>
                <w:color w:val="000000" w:themeColor="text1"/>
                <w:szCs w:val="28"/>
              </w:rPr>
              <w:t>Hạnh</w:t>
            </w:r>
            <w:proofErr w:type="spellEnd"/>
            <w:r w:rsidRPr="00062AEB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62AEB">
              <w:rPr>
                <w:rFonts w:ascii="Times New Roman" w:hAnsi="Times New Roman"/>
                <w:b/>
                <w:color w:val="000000" w:themeColor="text1"/>
                <w:szCs w:val="28"/>
              </w:rPr>
              <w:t>phúc</w:t>
            </w:r>
            <w:proofErr w:type="spellEnd"/>
          </w:p>
          <w:p w14:paraId="748A5F31" w14:textId="77777777" w:rsidR="00884B46" w:rsidRPr="00062AEB" w:rsidRDefault="00884B46" w:rsidP="00884B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62AEB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8BB77" wp14:editId="03BC6F5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9525</wp:posOffset>
                      </wp:positionV>
                      <wp:extent cx="1314450" cy="0"/>
                      <wp:effectExtent l="0" t="0" r="190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B4E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.75pt" to="193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O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NMvzG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"/>
                  </w:pict>
                </mc:Fallback>
              </mc:AlternateContent>
            </w:r>
          </w:p>
          <w:p w14:paraId="7B72D887" w14:textId="50D29BDF" w:rsidR="00884B46" w:rsidRPr="00D86E70" w:rsidRDefault="00884B46" w:rsidP="004F2A79">
            <w:pPr>
              <w:ind w:right="200"/>
              <w:jc w:val="right"/>
              <w:rPr>
                <w:rFonts w:ascii="Times New Roman" w:hAnsi="Times New Roman"/>
                <w:b/>
                <w:color w:val="000000" w:themeColor="text1"/>
                <w:szCs w:val="28"/>
                <w:lang w:val="vi-VN"/>
              </w:rPr>
            </w:pPr>
            <w:proofErr w:type="spellStart"/>
            <w:r w:rsidRPr="00062AEB">
              <w:rPr>
                <w:rFonts w:ascii="Times New Roman" w:hAnsi="Times New Roman"/>
                <w:i/>
                <w:color w:val="000000" w:themeColor="text1"/>
                <w:szCs w:val="28"/>
              </w:rPr>
              <w:t>Hà</w:t>
            </w:r>
            <w:proofErr w:type="spellEnd"/>
            <w:r w:rsidRPr="00062AEB">
              <w:rPr>
                <w:rFonts w:ascii="Times New Roman" w:hAnsi="Times New Roman"/>
                <w:i/>
                <w:color w:val="000000" w:themeColor="text1"/>
                <w:szCs w:val="28"/>
              </w:rPr>
              <w:t xml:space="preserve"> </w:t>
            </w:r>
            <w:proofErr w:type="spellStart"/>
            <w:r w:rsidRPr="00062AEB">
              <w:rPr>
                <w:rFonts w:ascii="Times New Roman" w:hAnsi="Times New Roman"/>
                <w:i/>
                <w:color w:val="000000" w:themeColor="text1"/>
                <w:szCs w:val="28"/>
              </w:rPr>
              <w:t>Nội</w:t>
            </w:r>
            <w:proofErr w:type="spellEnd"/>
            <w:r w:rsidRPr="00062AEB">
              <w:rPr>
                <w:rFonts w:ascii="Times New Roman" w:hAnsi="Times New Roman"/>
                <w:i/>
                <w:color w:val="000000" w:themeColor="text1"/>
                <w:szCs w:val="28"/>
              </w:rPr>
              <w:t xml:space="preserve">, </w:t>
            </w:r>
            <w:proofErr w:type="spellStart"/>
            <w:r w:rsidR="00AD4BA2" w:rsidRPr="00062AEB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>ngày</w:t>
            </w:r>
            <w:proofErr w:type="spellEnd"/>
            <w:r w:rsidR="002A17A7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 xml:space="preserve"> </w:t>
            </w:r>
            <w:r w:rsidR="004F2A79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>......</w:t>
            </w:r>
            <w:r w:rsidR="0066186B" w:rsidRPr="00062AEB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 xml:space="preserve"> </w:t>
            </w:r>
            <w:proofErr w:type="spellStart"/>
            <w:r w:rsidR="00AD4BA2" w:rsidRPr="00062AEB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>tháng</w:t>
            </w:r>
            <w:proofErr w:type="spellEnd"/>
            <w:r w:rsidR="0066186B" w:rsidRPr="00062AEB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 xml:space="preserve"> </w:t>
            </w:r>
            <w:r w:rsidR="004F2A79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>.....</w:t>
            </w:r>
            <w:r w:rsidR="0066186B" w:rsidRPr="00062AEB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 xml:space="preserve"> </w:t>
            </w:r>
            <w:proofErr w:type="spellStart"/>
            <w:r w:rsidR="00AD4BA2" w:rsidRPr="00062AEB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>năm</w:t>
            </w:r>
            <w:proofErr w:type="spellEnd"/>
            <w:r w:rsidR="00AD4BA2" w:rsidRPr="00062AEB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 xml:space="preserve"> 2</w:t>
            </w:r>
            <w:r w:rsidR="002C2A0F" w:rsidRPr="00062AEB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>0</w:t>
            </w:r>
            <w:r w:rsidR="00BA00C5" w:rsidRPr="00062AEB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nl-NL"/>
              </w:rPr>
              <w:t>2</w:t>
            </w:r>
            <w:r w:rsidR="00D86E70">
              <w:rPr>
                <w:rFonts w:ascii="Times New Roman" w:hAnsi="Times New Roman"/>
                <w:bCs/>
                <w:i/>
                <w:color w:val="000000" w:themeColor="text1"/>
                <w:szCs w:val="28"/>
                <w:lang w:val="vi-VN"/>
              </w:rPr>
              <w:t>….</w:t>
            </w:r>
          </w:p>
        </w:tc>
      </w:tr>
    </w:tbl>
    <w:p w14:paraId="7810A7A7" w14:textId="0284D33D" w:rsidR="00912F5B" w:rsidRPr="00062AEB" w:rsidRDefault="004F2A79" w:rsidP="00575EC7">
      <w:pPr>
        <w:pStyle w:val="Header"/>
        <w:tabs>
          <w:tab w:val="clear" w:pos="4320"/>
          <w:tab w:val="clear" w:pos="8640"/>
        </w:tabs>
        <w:spacing w:before="120"/>
        <w:jc w:val="center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>GIẤY ĐỀ NGHỊ</w:t>
      </w:r>
    </w:p>
    <w:p w14:paraId="31FCA881" w14:textId="7926EACA" w:rsidR="00912F5B" w:rsidRPr="00062AEB" w:rsidRDefault="00912F5B" w:rsidP="00C83C47">
      <w:pPr>
        <w:ind w:right="-259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proofErr w:type="spellStart"/>
      <w:r w:rsidRPr="00062AEB">
        <w:rPr>
          <w:rFonts w:ascii="Times New Roman" w:hAnsi="Times New Roman"/>
          <w:b/>
          <w:color w:val="000000" w:themeColor="text1"/>
          <w:szCs w:val="28"/>
        </w:rPr>
        <w:t>Về</w:t>
      </w:r>
      <w:proofErr w:type="spellEnd"/>
      <w:r w:rsidRPr="00062AEB">
        <w:rPr>
          <w:rFonts w:ascii="Times New Roman" w:hAnsi="Times New Roman"/>
          <w:b/>
          <w:color w:val="000000" w:themeColor="text1"/>
          <w:szCs w:val="28"/>
        </w:rPr>
        <w:t xml:space="preserve"> </w:t>
      </w:r>
      <w:proofErr w:type="spellStart"/>
      <w:r w:rsidRPr="00062AEB">
        <w:rPr>
          <w:rFonts w:ascii="Times New Roman" w:hAnsi="Times New Roman"/>
          <w:b/>
          <w:color w:val="000000" w:themeColor="text1"/>
          <w:szCs w:val="28"/>
        </w:rPr>
        <w:t>việc</w:t>
      </w:r>
      <w:proofErr w:type="spellEnd"/>
      <w:r w:rsidR="004F2A79">
        <w:rPr>
          <w:rFonts w:ascii="Times New Roman" w:hAnsi="Times New Roman"/>
          <w:b/>
          <w:color w:val="000000" w:themeColor="text1"/>
          <w:szCs w:val="28"/>
        </w:rPr>
        <w:t xml:space="preserve">: </w:t>
      </w:r>
      <w:proofErr w:type="spellStart"/>
      <w:r w:rsidR="004F2A79">
        <w:rPr>
          <w:rFonts w:ascii="Times New Roman" w:hAnsi="Times New Roman"/>
          <w:b/>
          <w:color w:val="000000" w:themeColor="text1"/>
          <w:szCs w:val="28"/>
        </w:rPr>
        <w:t>Xác</w:t>
      </w:r>
      <w:proofErr w:type="spellEnd"/>
      <w:r w:rsidR="004F2A79">
        <w:rPr>
          <w:rFonts w:ascii="Times New Roman" w:hAnsi="Times New Roman"/>
          <w:b/>
          <w:color w:val="000000" w:themeColor="text1"/>
          <w:szCs w:val="28"/>
        </w:rPr>
        <w:t xml:space="preserve"> </w:t>
      </w:r>
      <w:proofErr w:type="spellStart"/>
      <w:r w:rsidR="004F2A79">
        <w:rPr>
          <w:rFonts w:ascii="Times New Roman" w:hAnsi="Times New Roman"/>
          <w:b/>
          <w:color w:val="000000" w:themeColor="text1"/>
          <w:szCs w:val="28"/>
        </w:rPr>
        <w:t>nhận</w:t>
      </w:r>
      <w:proofErr w:type="spellEnd"/>
      <w:r w:rsidR="004F2A79">
        <w:rPr>
          <w:rFonts w:ascii="Times New Roman" w:hAnsi="Times New Roman"/>
          <w:b/>
          <w:color w:val="000000" w:themeColor="text1"/>
          <w:szCs w:val="28"/>
        </w:rPr>
        <w:t xml:space="preserve"> </w:t>
      </w:r>
      <w:proofErr w:type="spellStart"/>
      <w:r w:rsidR="004F2A79">
        <w:rPr>
          <w:rFonts w:ascii="Times New Roman" w:hAnsi="Times New Roman"/>
          <w:b/>
          <w:color w:val="000000" w:themeColor="text1"/>
          <w:szCs w:val="28"/>
        </w:rPr>
        <w:t>Lý</w:t>
      </w:r>
      <w:proofErr w:type="spellEnd"/>
      <w:r w:rsidR="004F2A79">
        <w:rPr>
          <w:rFonts w:ascii="Times New Roman" w:hAnsi="Times New Roman"/>
          <w:b/>
          <w:color w:val="000000" w:themeColor="text1"/>
          <w:szCs w:val="28"/>
        </w:rPr>
        <w:t xml:space="preserve"> </w:t>
      </w:r>
      <w:proofErr w:type="spellStart"/>
      <w:r w:rsidR="004F2A79">
        <w:rPr>
          <w:rFonts w:ascii="Times New Roman" w:hAnsi="Times New Roman"/>
          <w:b/>
          <w:color w:val="000000" w:themeColor="text1"/>
          <w:szCs w:val="28"/>
        </w:rPr>
        <w:t>lịch</w:t>
      </w:r>
      <w:proofErr w:type="spellEnd"/>
      <w:r w:rsidR="004F2A79">
        <w:rPr>
          <w:rFonts w:ascii="Times New Roman" w:hAnsi="Times New Roman"/>
          <w:b/>
          <w:color w:val="000000" w:themeColor="text1"/>
          <w:szCs w:val="28"/>
        </w:rPr>
        <w:t xml:space="preserve"> khoa </w:t>
      </w:r>
      <w:proofErr w:type="spellStart"/>
      <w:r w:rsidR="004F2A79">
        <w:rPr>
          <w:rFonts w:ascii="Times New Roman" w:hAnsi="Times New Roman"/>
          <w:b/>
          <w:color w:val="000000" w:themeColor="text1"/>
          <w:szCs w:val="28"/>
        </w:rPr>
        <w:t>học</w:t>
      </w:r>
      <w:proofErr w:type="spellEnd"/>
    </w:p>
    <w:p w14:paraId="44D93A00" w14:textId="77777777" w:rsidR="00912F5B" w:rsidRPr="00062AEB" w:rsidRDefault="00912F5B" w:rsidP="00CF6F5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Cs/>
          <w:color w:val="000000" w:themeColor="text1"/>
          <w:szCs w:val="28"/>
        </w:rPr>
      </w:pPr>
      <w:r w:rsidRPr="00062AEB">
        <w:rPr>
          <w:rFonts w:ascii="Times New Roman" w:hAnsi="Times New Roman"/>
          <w:bCs/>
          <w:noProof/>
          <w:color w:val="000000" w:themeColor="text1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73AE8" wp14:editId="036BD73D">
                <wp:simplePos x="0" y="0"/>
                <wp:positionH relativeFrom="column">
                  <wp:posOffset>1863090</wp:posOffset>
                </wp:positionH>
                <wp:positionV relativeFrom="paragraph">
                  <wp:posOffset>22860</wp:posOffset>
                </wp:positionV>
                <wp:extent cx="208788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DFA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6.7pt;margin-top:1.8pt;width:164.4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5387"/>
      </w:tblGrid>
      <w:tr w:rsidR="00062AEB" w:rsidRPr="00062AEB" w14:paraId="594467B7" w14:textId="77777777" w:rsidTr="008622C6">
        <w:trPr>
          <w:jc w:val="center"/>
        </w:trPr>
        <w:tc>
          <w:tcPr>
            <w:tcW w:w="1554" w:type="dxa"/>
          </w:tcPr>
          <w:p w14:paraId="342A4711" w14:textId="5B36FCCA" w:rsidR="008622C6" w:rsidRPr="00062AEB" w:rsidRDefault="005D7B13" w:rsidP="008622C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proofErr w:type="spellStart"/>
            <w:r w:rsidRPr="00062AEB">
              <w:rPr>
                <w:rFonts w:ascii="Times New Roman" w:hAnsi="Times New Roman"/>
                <w:bCs/>
                <w:color w:val="000000" w:themeColor="text1"/>
                <w:szCs w:val="28"/>
              </w:rPr>
              <w:t>Kính</w:t>
            </w:r>
            <w:proofErr w:type="spellEnd"/>
            <w:r w:rsidRPr="00062AEB">
              <w:rPr>
                <w:rFonts w:ascii="Times New Roman" w:hAnsi="Times New Roman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062AEB">
              <w:rPr>
                <w:rFonts w:ascii="Times New Roman" w:hAnsi="Times New Roman"/>
                <w:bCs/>
                <w:color w:val="000000" w:themeColor="text1"/>
                <w:szCs w:val="28"/>
              </w:rPr>
              <w:t>gửi</w:t>
            </w:r>
            <w:proofErr w:type="spellEnd"/>
            <w:r w:rsidRPr="00062AEB">
              <w:rPr>
                <w:rFonts w:ascii="Times New Roman" w:hAnsi="Times New Roman"/>
                <w:bCs/>
                <w:color w:val="000000" w:themeColor="text1"/>
                <w:szCs w:val="28"/>
              </w:rPr>
              <w:t>:</w:t>
            </w:r>
          </w:p>
        </w:tc>
        <w:tc>
          <w:tcPr>
            <w:tcW w:w="5387" w:type="dxa"/>
          </w:tcPr>
          <w:p w14:paraId="54F51571" w14:textId="4A586CAC" w:rsidR="008622C6" w:rsidRPr="00062AEB" w:rsidRDefault="008622C6" w:rsidP="008622C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062AEB">
              <w:rPr>
                <w:rFonts w:ascii="Times New Roman" w:hAnsi="Times New Roman"/>
                <w:bCs/>
                <w:color w:val="000000" w:themeColor="text1"/>
                <w:szCs w:val="28"/>
              </w:rPr>
              <w:t xml:space="preserve">- </w:t>
            </w:r>
            <w:proofErr w:type="spellStart"/>
            <w:r w:rsidRPr="00062AEB">
              <w:rPr>
                <w:rFonts w:ascii="Times New Roman" w:hAnsi="Times New Roman"/>
                <w:bCs/>
                <w:color w:val="000000" w:themeColor="text1"/>
                <w:szCs w:val="28"/>
              </w:rPr>
              <w:t>Phòng</w:t>
            </w:r>
            <w:proofErr w:type="spellEnd"/>
            <w:r w:rsidRPr="00062AEB">
              <w:rPr>
                <w:rFonts w:ascii="Times New Roman" w:hAnsi="Times New Roman"/>
                <w:bCs/>
                <w:color w:val="000000" w:themeColor="text1"/>
                <w:szCs w:val="28"/>
              </w:rPr>
              <w:t xml:space="preserve"> QLKH&amp;HTQT;</w:t>
            </w:r>
          </w:p>
        </w:tc>
      </w:tr>
      <w:tr w:rsidR="00062AEB" w:rsidRPr="00062AEB" w14:paraId="68D7D8CB" w14:textId="77777777" w:rsidTr="008622C6">
        <w:trPr>
          <w:jc w:val="center"/>
        </w:trPr>
        <w:tc>
          <w:tcPr>
            <w:tcW w:w="1554" w:type="dxa"/>
          </w:tcPr>
          <w:p w14:paraId="1E84572D" w14:textId="77777777" w:rsidR="008622C6" w:rsidRPr="00062AEB" w:rsidRDefault="008622C6" w:rsidP="008622C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5387" w:type="dxa"/>
          </w:tcPr>
          <w:p w14:paraId="56111823" w14:textId="277510B9" w:rsidR="008622C6" w:rsidRPr="00062AEB" w:rsidRDefault="008622C6" w:rsidP="004F2A7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062AEB">
              <w:rPr>
                <w:rFonts w:ascii="Times New Roman" w:hAnsi="Times New Roman"/>
                <w:bCs/>
                <w:color w:val="000000" w:themeColor="text1"/>
                <w:szCs w:val="28"/>
              </w:rPr>
              <w:t xml:space="preserve">- </w:t>
            </w:r>
            <w:proofErr w:type="spellStart"/>
            <w:r w:rsidR="004F2A79">
              <w:rPr>
                <w:rFonts w:ascii="Times New Roman" w:hAnsi="Times New Roman"/>
                <w:bCs/>
                <w:color w:val="000000" w:themeColor="text1"/>
                <w:szCs w:val="28"/>
              </w:rPr>
              <w:t>Đơn</w:t>
            </w:r>
            <w:proofErr w:type="spellEnd"/>
            <w:r w:rsidR="004F2A79">
              <w:rPr>
                <w:rFonts w:ascii="Times New Roman" w:hAnsi="Times New Roman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="004F2A79">
              <w:rPr>
                <w:rFonts w:ascii="Times New Roman" w:hAnsi="Times New Roman"/>
                <w:bCs/>
                <w:color w:val="000000" w:themeColor="text1"/>
                <w:szCs w:val="28"/>
              </w:rPr>
              <w:t>vị</w:t>
            </w:r>
            <w:proofErr w:type="spellEnd"/>
            <w:r w:rsidR="004F2A79">
              <w:rPr>
                <w:rFonts w:ascii="Times New Roman" w:hAnsi="Times New Roman"/>
                <w:bCs/>
                <w:color w:val="000000" w:themeColor="text1"/>
                <w:szCs w:val="28"/>
              </w:rPr>
              <w:t>…….</w:t>
            </w:r>
            <w:r w:rsidRPr="00062AEB">
              <w:rPr>
                <w:rFonts w:ascii="Times New Roman" w:hAnsi="Times New Roman"/>
                <w:bCs/>
                <w:color w:val="000000" w:themeColor="text1"/>
                <w:szCs w:val="28"/>
              </w:rPr>
              <w:t>.</w:t>
            </w:r>
          </w:p>
        </w:tc>
      </w:tr>
    </w:tbl>
    <w:p w14:paraId="6ED167E2" w14:textId="28644BE6" w:rsidR="00D56C0C" w:rsidRPr="00062AEB" w:rsidRDefault="00D56C0C" w:rsidP="008622C6">
      <w:pPr>
        <w:tabs>
          <w:tab w:val="left" w:pos="567"/>
        </w:tabs>
        <w:spacing w:before="360" w:line="312" w:lineRule="auto"/>
        <w:ind w:firstLine="567"/>
        <w:jc w:val="both"/>
        <w:rPr>
          <w:rFonts w:ascii="Times New Roman" w:hAnsi="Times New Roman"/>
          <w:color w:val="000000" w:themeColor="text1"/>
          <w:szCs w:val="28"/>
          <w:lang w:val="pt-BR"/>
        </w:rPr>
      </w:pPr>
      <w:proofErr w:type="spellStart"/>
      <w:r w:rsidRPr="00062AEB">
        <w:rPr>
          <w:rFonts w:ascii="Times New Roman" w:hAnsi="Times New Roman"/>
          <w:color w:val="000000" w:themeColor="text1"/>
          <w:szCs w:val="28"/>
          <w:lang w:val="pt-BR"/>
        </w:rPr>
        <w:t>Tên</w:t>
      </w:r>
      <w:proofErr w:type="spellEnd"/>
      <w:r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Pr="00062AEB">
        <w:rPr>
          <w:rFonts w:ascii="Times New Roman" w:hAnsi="Times New Roman"/>
          <w:color w:val="000000" w:themeColor="text1"/>
          <w:szCs w:val="28"/>
          <w:lang w:val="pt-BR"/>
        </w:rPr>
        <w:t>tôi</w:t>
      </w:r>
      <w:proofErr w:type="spellEnd"/>
      <w:r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Pr="00062AEB">
        <w:rPr>
          <w:rFonts w:ascii="Times New Roman" w:hAnsi="Times New Roman"/>
          <w:color w:val="000000" w:themeColor="text1"/>
          <w:szCs w:val="28"/>
          <w:lang w:val="pt-BR"/>
        </w:rPr>
        <w:t>là</w:t>
      </w:r>
      <w:proofErr w:type="spellEnd"/>
      <w:r w:rsidRPr="00062AEB">
        <w:rPr>
          <w:rFonts w:ascii="Times New Roman" w:hAnsi="Times New Roman"/>
          <w:color w:val="000000" w:themeColor="text1"/>
          <w:szCs w:val="28"/>
          <w:lang w:val="pt-BR"/>
        </w:rPr>
        <w:t>:</w:t>
      </w:r>
      <w:r w:rsidR="00543995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r w:rsidR="004F2A79">
        <w:rPr>
          <w:rFonts w:ascii="Times New Roman" w:hAnsi="Times New Roman"/>
          <w:color w:val="000000" w:themeColor="text1"/>
          <w:szCs w:val="28"/>
          <w:lang w:val="pt-BR"/>
        </w:rPr>
        <w:t>.</w:t>
      </w:r>
      <w:r w:rsidR="005F2CFB" w:rsidRPr="00062AEB">
        <w:rPr>
          <w:rFonts w:ascii="Times New Roman" w:hAnsi="Times New Roman"/>
          <w:color w:val="000000" w:themeColor="text1"/>
          <w:szCs w:val="28"/>
          <w:lang w:val="pt-BR"/>
        </w:rPr>
        <w:t>.</w:t>
      </w:r>
      <w:r w:rsidR="00681ABC">
        <w:rPr>
          <w:rFonts w:ascii="Times New Roman" w:hAnsi="Times New Roman"/>
          <w:color w:val="000000" w:themeColor="text1"/>
          <w:szCs w:val="28"/>
          <w:lang w:val="pt-BR"/>
        </w:rPr>
        <w:t>..........</w:t>
      </w:r>
    </w:p>
    <w:p w14:paraId="728B499A" w14:textId="408249A0" w:rsidR="007F278A" w:rsidRPr="00062AEB" w:rsidRDefault="007F278A" w:rsidP="005F2CFB">
      <w:pPr>
        <w:tabs>
          <w:tab w:val="left" w:pos="567"/>
        </w:tabs>
        <w:spacing w:before="80" w:line="312" w:lineRule="auto"/>
        <w:ind w:firstLine="567"/>
        <w:jc w:val="both"/>
        <w:rPr>
          <w:rFonts w:ascii="Times New Roman" w:hAnsi="Times New Roman"/>
          <w:color w:val="000000" w:themeColor="text1"/>
          <w:szCs w:val="28"/>
          <w:lang w:val="pt-BR"/>
        </w:rPr>
      </w:pPr>
      <w:proofErr w:type="spellStart"/>
      <w:r w:rsidRPr="00062AEB">
        <w:rPr>
          <w:rFonts w:ascii="Times New Roman" w:hAnsi="Times New Roman"/>
          <w:color w:val="000000" w:themeColor="text1"/>
          <w:szCs w:val="28"/>
          <w:lang w:val="pt-BR"/>
        </w:rPr>
        <w:t>Chức</w:t>
      </w:r>
      <w:proofErr w:type="spellEnd"/>
      <w:r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Pr="00062AEB">
        <w:rPr>
          <w:rFonts w:ascii="Times New Roman" w:hAnsi="Times New Roman"/>
          <w:color w:val="000000" w:themeColor="text1"/>
          <w:szCs w:val="28"/>
          <w:lang w:val="pt-BR"/>
        </w:rPr>
        <w:t>vụ</w:t>
      </w:r>
      <w:proofErr w:type="spellEnd"/>
      <w:r w:rsidRPr="00062AEB">
        <w:rPr>
          <w:rFonts w:ascii="Times New Roman" w:hAnsi="Times New Roman"/>
          <w:color w:val="000000" w:themeColor="text1"/>
          <w:szCs w:val="28"/>
          <w:lang w:val="pt-BR"/>
        </w:rPr>
        <w:t>:</w:t>
      </w:r>
      <w:r w:rsidR="00D421A9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r w:rsidR="004F2A79">
        <w:rPr>
          <w:rFonts w:ascii="Times New Roman" w:hAnsi="Times New Roman"/>
          <w:color w:val="000000" w:themeColor="text1"/>
          <w:szCs w:val="28"/>
          <w:lang w:val="pt-BR"/>
        </w:rPr>
        <w:t>..........................</w:t>
      </w:r>
      <w:r w:rsidR="005F2CFB" w:rsidRPr="00062AEB">
        <w:rPr>
          <w:rFonts w:ascii="Times New Roman" w:hAnsi="Times New Roman"/>
          <w:color w:val="000000" w:themeColor="text1"/>
          <w:szCs w:val="28"/>
          <w:lang w:val="pt-BR"/>
        </w:rPr>
        <w:t>.</w:t>
      </w:r>
    </w:p>
    <w:p w14:paraId="64938690" w14:textId="0CD6CA47" w:rsidR="00D56C0C" w:rsidRPr="00062AEB" w:rsidRDefault="00D56C0C" w:rsidP="005F2CFB">
      <w:pPr>
        <w:tabs>
          <w:tab w:val="left" w:pos="567"/>
        </w:tabs>
        <w:spacing w:before="80" w:line="312" w:lineRule="auto"/>
        <w:ind w:firstLine="567"/>
        <w:jc w:val="both"/>
        <w:rPr>
          <w:rFonts w:ascii="Times New Roman" w:hAnsi="Times New Roman"/>
          <w:color w:val="000000" w:themeColor="text1"/>
          <w:szCs w:val="28"/>
          <w:lang w:val="pt-BR"/>
        </w:rPr>
      </w:pPr>
      <w:proofErr w:type="spellStart"/>
      <w:r w:rsidRPr="00062AEB">
        <w:rPr>
          <w:rFonts w:ascii="Times New Roman" w:hAnsi="Times New Roman"/>
          <w:color w:val="000000" w:themeColor="text1"/>
          <w:szCs w:val="28"/>
          <w:lang w:val="pt-BR"/>
        </w:rPr>
        <w:t>Đơn</w:t>
      </w:r>
      <w:proofErr w:type="spellEnd"/>
      <w:r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Pr="00062AEB">
        <w:rPr>
          <w:rFonts w:ascii="Times New Roman" w:hAnsi="Times New Roman"/>
          <w:color w:val="000000" w:themeColor="text1"/>
          <w:szCs w:val="28"/>
          <w:lang w:val="pt-BR"/>
        </w:rPr>
        <w:t>vị</w:t>
      </w:r>
      <w:proofErr w:type="spellEnd"/>
      <w:r w:rsidR="00CB2CA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CB2CA7">
        <w:rPr>
          <w:rFonts w:ascii="Times New Roman" w:hAnsi="Times New Roman"/>
          <w:color w:val="000000" w:themeColor="text1"/>
          <w:szCs w:val="28"/>
          <w:lang w:val="pt-BR"/>
        </w:rPr>
        <w:t>công</w:t>
      </w:r>
      <w:proofErr w:type="spellEnd"/>
      <w:r w:rsidR="00CB2CA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CB2CA7">
        <w:rPr>
          <w:rFonts w:ascii="Times New Roman" w:hAnsi="Times New Roman"/>
          <w:color w:val="000000" w:themeColor="text1"/>
          <w:szCs w:val="28"/>
          <w:lang w:val="pt-BR"/>
        </w:rPr>
        <w:t>tác</w:t>
      </w:r>
      <w:proofErr w:type="spellEnd"/>
      <w:r w:rsidRPr="00062AEB">
        <w:rPr>
          <w:rFonts w:ascii="Times New Roman" w:hAnsi="Times New Roman"/>
          <w:color w:val="000000" w:themeColor="text1"/>
          <w:szCs w:val="28"/>
          <w:lang w:val="pt-BR"/>
        </w:rPr>
        <w:t>:</w:t>
      </w:r>
      <w:r w:rsidR="00BA00C5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r w:rsidR="004F2A79">
        <w:rPr>
          <w:rFonts w:ascii="Times New Roman" w:hAnsi="Times New Roman"/>
          <w:color w:val="000000" w:themeColor="text1"/>
          <w:szCs w:val="28"/>
          <w:lang w:val="pt-BR"/>
        </w:rPr>
        <w:t>.........................</w:t>
      </w:r>
      <w:r w:rsidR="00CB2CA7">
        <w:rPr>
          <w:rFonts w:ascii="Times New Roman" w:hAnsi="Times New Roman"/>
          <w:color w:val="000000" w:themeColor="text1"/>
          <w:szCs w:val="28"/>
          <w:lang w:val="pt-BR"/>
        </w:rPr>
        <w:t xml:space="preserve">, </w:t>
      </w:r>
      <w:proofErr w:type="spellStart"/>
      <w:r w:rsidR="00CB2CA7" w:rsidRPr="00062AEB">
        <w:rPr>
          <w:rFonts w:ascii="Times New Roman" w:hAnsi="Times New Roman"/>
          <w:color w:val="000000" w:themeColor="text1"/>
          <w:szCs w:val="28"/>
          <w:lang w:val="pt-BR"/>
        </w:rPr>
        <w:t>Trường</w:t>
      </w:r>
      <w:proofErr w:type="spellEnd"/>
      <w:r w:rsidR="00CB2CA7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CB2CA7" w:rsidRPr="00062AEB">
        <w:rPr>
          <w:rFonts w:ascii="Times New Roman" w:hAnsi="Times New Roman"/>
          <w:color w:val="000000" w:themeColor="text1"/>
          <w:szCs w:val="28"/>
          <w:lang w:val="pt-BR"/>
        </w:rPr>
        <w:t>Đại</w:t>
      </w:r>
      <w:proofErr w:type="spellEnd"/>
      <w:r w:rsidR="00CB2CA7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CB2CA7" w:rsidRPr="00062AEB">
        <w:rPr>
          <w:rFonts w:ascii="Times New Roman" w:hAnsi="Times New Roman"/>
          <w:color w:val="000000" w:themeColor="text1"/>
          <w:szCs w:val="28"/>
          <w:lang w:val="pt-BR"/>
        </w:rPr>
        <w:t>học</w:t>
      </w:r>
      <w:proofErr w:type="spellEnd"/>
      <w:r w:rsidR="00CB2CA7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CB2CA7" w:rsidRPr="00062AEB">
        <w:rPr>
          <w:rFonts w:ascii="Times New Roman" w:hAnsi="Times New Roman"/>
          <w:color w:val="000000" w:themeColor="text1"/>
          <w:szCs w:val="28"/>
          <w:lang w:val="pt-BR"/>
        </w:rPr>
        <w:t>Điện</w:t>
      </w:r>
      <w:proofErr w:type="spellEnd"/>
      <w:r w:rsidR="00CB2CA7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CB2CA7" w:rsidRPr="00062AEB">
        <w:rPr>
          <w:rFonts w:ascii="Times New Roman" w:hAnsi="Times New Roman"/>
          <w:color w:val="000000" w:themeColor="text1"/>
          <w:szCs w:val="28"/>
          <w:lang w:val="pt-BR"/>
        </w:rPr>
        <w:t>lực</w:t>
      </w:r>
      <w:proofErr w:type="spellEnd"/>
      <w:r w:rsidR="005F2CFB" w:rsidRPr="00062AEB">
        <w:rPr>
          <w:rFonts w:ascii="Times New Roman" w:hAnsi="Times New Roman"/>
          <w:color w:val="000000" w:themeColor="text1"/>
          <w:szCs w:val="28"/>
          <w:lang w:val="pt-BR"/>
        </w:rPr>
        <w:t>.</w:t>
      </w:r>
    </w:p>
    <w:p w14:paraId="37B28CE6" w14:textId="766B524C" w:rsidR="00681ABC" w:rsidRDefault="00760CF2" w:rsidP="005F2CFB">
      <w:pPr>
        <w:tabs>
          <w:tab w:val="left" w:pos="567"/>
        </w:tabs>
        <w:spacing w:before="80" w:line="312" w:lineRule="auto"/>
        <w:ind w:firstLine="567"/>
        <w:jc w:val="both"/>
        <w:rPr>
          <w:rFonts w:ascii="Times New Roman" w:hAnsi="Times New Roman"/>
          <w:color w:val="000000" w:themeColor="text1"/>
          <w:szCs w:val="28"/>
          <w:lang w:val="pt-BR"/>
        </w:rPr>
      </w:pP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Kính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đề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nghị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Phòng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QLKH&amp;HTQT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xác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nhận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Lý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lịch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khoa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học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cho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tôi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theo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bản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đính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kèm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>.</w:t>
      </w:r>
    </w:p>
    <w:p w14:paraId="0A9E38A1" w14:textId="19943787" w:rsidR="008250DD" w:rsidRPr="00062AEB" w:rsidRDefault="002E1F67" w:rsidP="005F2CFB">
      <w:pPr>
        <w:tabs>
          <w:tab w:val="left" w:pos="567"/>
        </w:tabs>
        <w:spacing w:before="80" w:line="312" w:lineRule="auto"/>
        <w:ind w:firstLine="567"/>
        <w:jc w:val="both"/>
        <w:rPr>
          <w:rFonts w:ascii="Times New Roman" w:hAnsi="Times New Roman"/>
          <w:color w:val="000000" w:themeColor="text1"/>
          <w:szCs w:val="28"/>
          <w:lang w:val="pt-BR"/>
        </w:rPr>
      </w:pP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Mục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đích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sử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dụng</w:t>
      </w:r>
      <w:proofErr w:type="spellEnd"/>
      <w:r w:rsidR="008250D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: </w:t>
      </w:r>
      <w:r w:rsidR="00760CF2">
        <w:rPr>
          <w:rFonts w:ascii="Times New Roman" w:hAnsi="Times New Roman"/>
          <w:color w:val="000000" w:themeColor="text1"/>
          <w:szCs w:val="28"/>
          <w:lang w:val="pt-BR"/>
        </w:rPr>
        <w:t>.......</w:t>
      </w:r>
    </w:p>
    <w:p w14:paraId="65AA365F" w14:textId="0D38C85D" w:rsidR="002E1F67" w:rsidRDefault="002E1F67" w:rsidP="005F2CFB">
      <w:pPr>
        <w:tabs>
          <w:tab w:val="left" w:pos="567"/>
        </w:tabs>
        <w:spacing w:before="80" w:line="312" w:lineRule="auto"/>
        <w:ind w:firstLine="567"/>
        <w:jc w:val="both"/>
        <w:rPr>
          <w:rFonts w:ascii="Times New Roman" w:hAnsi="Times New Roman"/>
          <w:color w:val="000000" w:themeColor="text1"/>
          <w:szCs w:val="28"/>
          <w:lang w:val="pt-BR"/>
        </w:rPr>
      </w:pP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Đơn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vị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nhận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bản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Lý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lịch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khoa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học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>:.......</w:t>
      </w:r>
    </w:p>
    <w:p w14:paraId="6E35CF5F" w14:textId="22A913DB" w:rsidR="002E1F67" w:rsidRDefault="002E1F67" w:rsidP="00760CF2">
      <w:pPr>
        <w:tabs>
          <w:tab w:val="left" w:pos="567"/>
        </w:tabs>
        <w:spacing w:before="80" w:line="312" w:lineRule="auto"/>
        <w:ind w:firstLine="567"/>
        <w:jc w:val="both"/>
        <w:rPr>
          <w:rFonts w:ascii="Times New Roman" w:hAnsi="Times New Roman"/>
          <w:color w:val="000000" w:themeColor="text1"/>
          <w:szCs w:val="28"/>
          <w:lang w:val="pt-BR"/>
        </w:rPr>
      </w:pP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Thời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gian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sử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dụng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>:......</w:t>
      </w:r>
    </w:p>
    <w:p w14:paraId="4B6B7BEB" w14:textId="040DEC33" w:rsidR="009B01D1" w:rsidRDefault="009B01D1" w:rsidP="00760CF2">
      <w:pPr>
        <w:tabs>
          <w:tab w:val="left" w:pos="567"/>
        </w:tabs>
        <w:spacing w:before="80" w:line="312" w:lineRule="auto"/>
        <w:ind w:firstLine="567"/>
        <w:jc w:val="both"/>
        <w:rPr>
          <w:rFonts w:ascii="Times New Roman" w:hAnsi="Times New Roman"/>
          <w:color w:val="000000" w:themeColor="text1"/>
          <w:szCs w:val="28"/>
          <w:lang w:val="pt-BR"/>
        </w:rPr>
      </w:pP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Số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bản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Lý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lịch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>:... (..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trang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>/</w:t>
      </w:r>
      <w:proofErr w:type="spellStart"/>
      <w:r>
        <w:rPr>
          <w:rFonts w:ascii="Times New Roman" w:hAnsi="Times New Roman"/>
          <w:color w:val="000000" w:themeColor="text1"/>
          <w:szCs w:val="28"/>
          <w:lang w:val="pt-BR"/>
        </w:rPr>
        <w:t>bản</w:t>
      </w:r>
      <w:proofErr w:type="spellEnd"/>
      <w:r>
        <w:rPr>
          <w:rFonts w:ascii="Times New Roman" w:hAnsi="Times New Roman"/>
          <w:color w:val="000000" w:themeColor="text1"/>
          <w:szCs w:val="28"/>
          <w:lang w:val="pt-BR"/>
        </w:rPr>
        <w:t>)</w:t>
      </w:r>
    </w:p>
    <w:p w14:paraId="7FDF8BA0" w14:textId="3BC1DB4C" w:rsidR="00D56C0C" w:rsidRPr="00760CF2" w:rsidRDefault="00785EF3" w:rsidP="00760CF2">
      <w:pPr>
        <w:tabs>
          <w:tab w:val="left" w:pos="567"/>
        </w:tabs>
        <w:spacing w:before="80" w:line="312" w:lineRule="auto"/>
        <w:ind w:firstLine="567"/>
        <w:jc w:val="both"/>
        <w:rPr>
          <w:rFonts w:ascii="Times New Roman" w:hAnsi="Times New Roman"/>
          <w:color w:val="000000" w:themeColor="text1"/>
          <w:szCs w:val="28"/>
          <w:lang w:val="pt-BR"/>
        </w:rPr>
      </w:pPr>
      <w:proofErr w:type="spellStart"/>
      <w:r w:rsidRPr="00062AEB">
        <w:rPr>
          <w:rFonts w:ascii="Times New Roman" w:hAnsi="Times New Roman"/>
          <w:color w:val="000000" w:themeColor="text1"/>
          <w:szCs w:val="28"/>
          <w:lang w:val="pt-BR"/>
        </w:rPr>
        <w:t>T</w:t>
      </w:r>
      <w:r w:rsidR="002C7D7F" w:rsidRPr="00062AEB">
        <w:rPr>
          <w:rFonts w:ascii="Times New Roman" w:hAnsi="Times New Roman"/>
          <w:color w:val="000000" w:themeColor="text1"/>
          <w:szCs w:val="28"/>
          <w:lang w:val="pt-BR"/>
        </w:rPr>
        <w:t>ôi</w:t>
      </w:r>
      <w:proofErr w:type="spellEnd"/>
      <w:r w:rsidR="00FA0E01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xin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cam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đoan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các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nội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dung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đã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khai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trong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Lý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lịch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Khoa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học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là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đúng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sự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thật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và</w:t>
      </w:r>
      <w:proofErr w:type="spellEnd"/>
      <w:r w:rsidR="00503393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cam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kết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sử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dụng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Lý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lịch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khoa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học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được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xác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nhận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đúng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theo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mục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đích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đã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nói</w:t>
      </w:r>
      <w:proofErr w:type="spellEnd"/>
      <w:r w:rsidR="00760CF2">
        <w:rPr>
          <w:rFonts w:ascii="Times New Roman" w:hAnsi="Times New Roman"/>
          <w:color w:val="000000" w:themeColor="text1"/>
          <w:szCs w:val="28"/>
          <w:lang w:val="pt-BR"/>
        </w:rPr>
        <w:t xml:space="preserve"> ở </w:t>
      </w:r>
      <w:proofErr w:type="spellStart"/>
      <w:r w:rsidR="00760CF2">
        <w:rPr>
          <w:rFonts w:ascii="Times New Roman" w:hAnsi="Times New Roman"/>
          <w:color w:val="000000" w:themeColor="text1"/>
          <w:szCs w:val="28"/>
          <w:lang w:val="pt-BR"/>
        </w:rPr>
        <w:t>trên</w:t>
      </w:r>
      <w:proofErr w:type="spellEnd"/>
      <w:r w:rsidR="00D56C0C" w:rsidRPr="00062AEB">
        <w:rPr>
          <w:rFonts w:ascii="Times New Roman" w:hAnsi="Times New Roman"/>
          <w:color w:val="000000" w:themeColor="text1"/>
          <w:szCs w:val="28"/>
          <w:lang w:val="pt-BR"/>
        </w:rPr>
        <w:t>.</w:t>
      </w:r>
      <w:r w:rsidR="00D56C0C" w:rsidRPr="00062AEB">
        <w:rPr>
          <w:rFonts w:ascii="Times New Roman" w:hAnsi="Times New Roman"/>
          <w:b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Nếu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r w:rsidR="005E2BC4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vi </w:t>
      </w:r>
      <w:proofErr w:type="spellStart"/>
      <w:r w:rsidR="005E2BC4" w:rsidRPr="00062AEB">
        <w:rPr>
          <w:rFonts w:ascii="Times New Roman" w:hAnsi="Times New Roman"/>
          <w:color w:val="000000" w:themeColor="text1"/>
          <w:szCs w:val="28"/>
          <w:lang w:val="pt-BR"/>
        </w:rPr>
        <w:t>phạm</w:t>
      </w:r>
      <w:proofErr w:type="spellEnd"/>
      <w:r w:rsidR="005E2BC4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, </w:t>
      </w:r>
      <w:proofErr w:type="spellStart"/>
      <w:r w:rsidR="005E2BC4" w:rsidRPr="00062AEB">
        <w:rPr>
          <w:rFonts w:ascii="Times New Roman" w:hAnsi="Times New Roman"/>
          <w:color w:val="000000" w:themeColor="text1"/>
          <w:szCs w:val="28"/>
          <w:lang w:val="pt-BR"/>
        </w:rPr>
        <w:t>tôi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527B4" w:rsidRPr="00062AEB">
        <w:rPr>
          <w:rFonts w:ascii="Times New Roman" w:hAnsi="Times New Roman"/>
          <w:color w:val="000000" w:themeColor="text1"/>
          <w:szCs w:val="28"/>
          <w:lang w:val="pt-BR"/>
        </w:rPr>
        <w:t>xin</w:t>
      </w:r>
      <w:proofErr w:type="spellEnd"/>
      <w:r w:rsidR="008527B4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chịu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hoàn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toàn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trách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nhiệm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trước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Pháp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luật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và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các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Quy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định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hiện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hành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của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Nhà</w:t>
      </w:r>
      <w:proofErr w:type="spellEnd"/>
      <w:r w:rsidR="002E1F67">
        <w:rPr>
          <w:rFonts w:ascii="Times New Roman" w:hAnsi="Times New Roman"/>
          <w:color w:val="000000" w:themeColor="text1"/>
          <w:szCs w:val="28"/>
          <w:lang w:val="pt-BR"/>
        </w:rPr>
        <w:t xml:space="preserve"> </w:t>
      </w:r>
      <w:proofErr w:type="spellStart"/>
      <w:r w:rsidR="002E1F67">
        <w:rPr>
          <w:rFonts w:ascii="Times New Roman" w:hAnsi="Times New Roman"/>
          <w:color w:val="000000" w:themeColor="text1"/>
          <w:szCs w:val="28"/>
          <w:lang w:val="pt-BR"/>
        </w:rPr>
        <w:t>trường</w:t>
      </w:r>
      <w:proofErr w:type="spellEnd"/>
      <w:r w:rsidR="008A09BD" w:rsidRPr="00062AEB">
        <w:rPr>
          <w:rFonts w:ascii="Times New Roman" w:hAnsi="Times New Roman"/>
          <w:color w:val="000000" w:themeColor="text1"/>
          <w:szCs w:val="28"/>
          <w:lang w:val="pt-BR"/>
        </w:rPr>
        <w:t>.</w:t>
      </w:r>
    </w:p>
    <w:tbl>
      <w:tblPr>
        <w:tblW w:w="10149" w:type="dxa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4620"/>
      </w:tblGrid>
      <w:tr w:rsidR="00062AEB" w:rsidRPr="00062AEB" w14:paraId="44492E4C" w14:textId="77777777" w:rsidTr="00EA48D6">
        <w:trPr>
          <w:jc w:val="center"/>
        </w:trPr>
        <w:tc>
          <w:tcPr>
            <w:tcW w:w="5529" w:type="dxa"/>
          </w:tcPr>
          <w:p w14:paraId="261046F4" w14:textId="77777777" w:rsidR="002E1F67" w:rsidRDefault="002E1F67" w:rsidP="008250DD">
            <w:pPr>
              <w:pStyle w:val="BodyTextIndent"/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16800307" w14:textId="7B9BE0E9" w:rsidR="008250DD" w:rsidRPr="00062AEB" w:rsidRDefault="00760CF2" w:rsidP="008250DD">
            <w:pPr>
              <w:pStyle w:val="BodyTextIndent"/>
              <w:spacing w:before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TRƯỞNG ĐƠN VỊ</w:t>
            </w:r>
          </w:p>
          <w:p w14:paraId="4800EBA0" w14:textId="77777777" w:rsidR="008250DD" w:rsidRPr="00062AEB" w:rsidRDefault="008250DD" w:rsidP="008250DD">
            <w:pPr>
              <w:pStyle w:val="BodyTextInden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EB0194C" w14:textId="77777777" w:rsidR="00760CF2" w:rsidRDefault="00760CF2" w:rsidP="008250DD">
            <w:pPr>
              <w:pStyle w:val="BodyTextInden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16D2C97" w14:textId="77777777" w:rsidR="00760CF2" w:rsidRDefault="00760CF2" w:rsidP="008250DD">
            <w:pPr>
              <w:pStyle w:val="BodyTextInden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485FCED" w14:textId="77777777" w:rsidR="00760CF2" w:rsidRDefault="00760CF2" w:rsidP="008250DD">
            <w:pPr>
              <w:pStyle w:val="BodyTextInden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65C28EC" w14:textId="745463CF" w:rsidR="008250DD" w:rsidRPr="00062AEB" w:rsidRDefault="00760CF2" w:rsidP="008250DD">
            <w:pPr>
              <w:pStyle w:val="BodyTextInden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14:paraId="789AD0BB" w14:textId="77777777" w:rsidR="008250DD" w:rsidRPr="00062AEB" w:rsidRDefault="008250DD" w:rsidP="008250DD">
            <w:pPr>
              <w:pStyle w:val="BodyTextInden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467E75" w14:textId="77777777" w:rsidR="008250DD" w:rsidRPr="00062AEB" w:rsidRDefault="008250DD" w:rsidP="008250DD">
            <w:pPr>
              <w:pStyle w:val="BodyTextInden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544D6FC6" w14:textId="77777777" w:rsidR="00206EFD" w:rsidRPr="00062AEB" w:rsidRDefault="00206EFD" w:rsidP="008250DD">
            <w:pPr>
              <w:pStyle w:val="BodyTextInden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620" w:type="dxa"/>
          </w:tcPr>
          <w:p w14:paraId="7FFBE3EC" w14:textId="77777777" w:rsidR="009B01D1" w:rsidRDefault="009B01D1" w:rsidP="001168E1">
            <w:pPr>
              <w:pStyle w:val="BodyTextIndent"/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39C5EC1A" w14:textId="252B0F6F" w:rsidR="001168E1" w:rsidRPr="00062AEB" w:rsidRDefault="00C97396" w:rsidP="001168E1">
            <w:pPr>
              <w:pStyle w:val="BodyTextIndent"/>
              <w:spacing w:before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62AE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NGƯỜI VIẾT ĐƠN</w:t>
            </w:r>
          </w:p>
          <w:p w14:paraId="78FF6DDE" w14:textId="77777777" w:rsidR="001168E1" w:rsidRPr="00062AEB" w:rsidRDefault="001168E1" w:rsidP="001168E1">
            <w:pPr>
              <w:pStyle w:val="BodyTextInden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7A26E856" w14:textId="77777777" w:rsidR="001168E1" w:rsidRPr="00062AEB" w:rsidRDefault="001168E1" w:rsidP="001168E1">
            <w:pPr>
              <w:pStyle w:val="BodyTextInden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64D77AE" w14:textId="77777777" w:rsidR="001168E1" w:rsidRPr="00062AEB" w:rsidRDefault="001168E1" w:rsidP="001168E1">
            <w:pPr>
              <w:pStyle w:val="BodyTextInden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4F50701" w14:textId="77777777" w:rsidR="001168E1" w:rsidRPr="00062AEB" w:rsidRDefault="001168E1" w:rsidP="001168E1">
            <w:pPr>
              <w:pStyle w:val="BodyTextInden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271AA56E" w14:textId="4108CE3F" w:rsidR="00206EFD" w:rsidRPr="00062AEB" w:rsidRDefault="00760CF2" w:rsidP="007F1215">
            <w:pPr>
              <w:pStyle w:val="BodyTextIndent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</w:tr>
      <w:tr w:rsidR="00062AEB" w:rsidRPr="00062AEB" w14:paraId="5C507D66" w14:textId="77777777" w:rsidTr="00EA48D6">
        <w:trPr>
          <w:trHeight w:val="786"/>
          <w:jc w:val="center"/>
        </w:trPr>
        <w:tc>
          <w:tcPr>
            <w:tcW w:w="5529" w:type="dxa"/>
          </w:tcPr>
          <w:p w14:paraId="04A43A97" w14:textId="4BA32D4C" w:rsidR="00CA461A" w:rsidRPr="00062AEB" w:rsidRDefault="00CA461A" w:rsidP="00E372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0" w:type="dxa"/>
          </w:tcPr>
          <w:p w14:paraId="2B68534D" w14:textId="77777777" w:rsidR="00CA461A" w:rsidRPr="00062AEB" w:rsidRDefault="00CA461A" w:rsidP="001168E1">
            <w:pPr>
              <w:pStyle w:val="BodyTextIndent"/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16E79663" w14:textId="77777777" w:rsidR="008250DD" w:rsidRPr="00062AEB" w:rsidRDefault="008250DD" w:rsidP="007122E2">
      <w:pPr>
        <w:rPr>
          <w:rFonts w:ascii="Times New Roman" w:hAnsi="Times New Roman"/>
          <w:b/>
          <w:bCs/>
          <w:color w:val="000000" w:themeColor="text1"/>
          <w:sz w:val="26"/>
          <w:szCs w:val="26"/>
          <w:lang w:val="pt-BR"/>
        </w:rPr>
      </w:pPr>
    </w:p>
    <w:sectPr w:rsidR="008250DD" w:rsidRPr="00062AEB" w:rsidSect="00560FCB">
      <w:pgSz w:w="11907" w:h="16840" w:code="9"/>
      <w:pgMar w:top="1134" w:right="1134" w:bottom="1134" w:left="1701" w:header="720" w:footer="720" w:gutter="0"/>
      <w:paperSrc w:first="4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53D2" w14:textId="77777777" w:rsidR="00597363" w:rsidRDefault="00597363">
      <w:r>
        <w:separator/>
      </w:r>
    </w:p>
  </w:endnote>
  <w:endnote w:type="continuationSeparator" w:id="0">
    <w:p w14:paraId="0CCB0EC3" w14:textId="77777777" w:rsidR="00597363" w:rsidRDefault="0059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9626" w14:textId="77777777" w:rsidR="00597363" w:rsidRDefault="00597363">
      <w:r>
        <w:separator/>
      </w:r>
    </w:p>
  </w:footnote>
  <w:footnote w:type="continuationSeparator" w:id="0">
    <w:p w14:paraId="64B9D09D" w14:textId="77777777" w:rsidR="00597363" w:rsidRDefault="0059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03D"/>
    <w:multiLevelType w:val="hybridMultilevel"/>
    <w:tmpl w:val="F5881738"/>
    <w:lvl w:ilvl="0" w:tplc="3D86C4D2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489E2F16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B3190"/>
    <w:multiLevelType w:val="hybridMultilevel"/>
    <w:tmpl w:val="5E5EC33E"/>
    <w:lvl w:ilvl="0" w:tplc="F8660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40870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500E"/>
    <w:multiLevelType w:val="hybridMultilevel"/>
    <w:tmpl w:val="7C483E4C"/>
    <w:lvl w:ilvl="0" w:tplc="7DD85BD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F67CB2"/>
    <w:multiLevelType w:val="hybridMultilevel"/>
    <w:tmpl w:val="BA143B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0870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1DF"/>
    <w:multiLevelType w:val="hybridMultilevel"/>
    <w:tmpl w:val="BA18CC76"/>
    <w:lvl w:ilvl="0" w:tplc="D66A5336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3C2660"/>
    <w:multiLevelType w:val="hybridMultilevel"/>
    <w:tmpl w:val="85A6D95C"/>
    <w:lvl w:ilvl="0" w:tplc="63FACAD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C1674E3"/>
    <w:multiLevelType w:val="hybridMultilevel"/>
    <w:tmpl w:val="EB081144"/>
    <w:lvl w:ilvl="0" w:tplc="5A2235BC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DDB6EA3"/>
    <w:multiLevelType w:val="hybridMultilevel"/>
    <w:tmpl w:val="E6C0EF48"/>
    <w:lvl w:ilvl="0" w:tplc="B33C7DD6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81030">
    <w:abstractNumId w:val="0"/>
  </w:num>
  <w:num w:numId="2" w16cid:durableId="1497720327">
    <w:abstractNumId w:val="4"/>
  </w:num>
  <w:num w:numId="3" w16cid:durableId="1920863184">
    <w:abstractNumId w:val="2"/>
  </w:num>
  <w:num w:numId="4" w16cid:durableId="1469935486">
    <w:abstractNumId w:val="6"/>
  </w:num>
  <w:num w:numId="5" w16cid:durableId="874464018">
    <w:abstractNumId w:val="5"/>
  </w:num>
  <w:num w:numId="6" w16cid:durableId="1222135054">
    <w:abstractNumId w:val="1"/>
  </w:num>
  <w:num w:numId="7" w16cid:durableId="2122332897">
    <w:abstractNumId w:val="3"/>
  </w:num>
  <w:num w:numId="8" w16cid:durableId="10972922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34"/>
    <w:rsid w:val="00002EB4"/>
    <w:rsid w:val="00004B0C"/>
    <w:rsid w:val="00006A0E"/>
    <w:rsid w:val="0001010E"/>
    <w:rsid w:val="00011906"/>
    <w:rsid w:val="00012A30"/>
    <w:rsid w:val="00013406"/>
    <w:rsid w:val="00017C28"/>
    <w:rsid w:val="00017E42"/>
    <w:rsid w:val="00017FF6"/>
    <w:rsid w:val="00020B27"/>
    <w:rsid w:val="00024DFA"/>
    <w:rsid w:val="000303CE"/>
    <w:rsid w:val="0003365A"/>
    <w:rsid w:val="00034ACC"/>
    <w:rsid w:val="000468A2"/>
    <w:rsid w:val="00046DA9"/>
    <w:rsid w:val="000504FA"/>
    <w:rsid w:val="000531CD"/>
    <w:rsid w:val="000553A5"/>
    <w:rsid w:val="00057DE9"/>
    <w:rsid w:val="000603D5"/>
    <w:rsid w:val="00061444"/>
    <w:rsid w:val="00061649"/>
    <w:rsid w:val="00062AEB"/>
    <w:rsid w:val="00064D0D"/>
    <w:rsid w:val="000742B9"/>
    <w:rsid w:val="00077CC9"/>
    <w:rsid w:val="0008139A"/>
    <w:rsid w:val="00084454"/>
    <w:rsid w:val="00085259"/>
    <w:rsid w:val="000869DF"/>
    <w:rsid w:val="00087288"/>
    <w:rsid w:val="000915CE"/>
    <w:rsid w:val="00095212"/>
    <w:rsid w:val="00097357"/>
    <w:rsid w:val="000A33AE"/>
    <w:rsid w:val="000A7140"/>
    <w:rsid w:val="000A7DE9"/>
    <w:rsid w:val="000B174C"/>
    <w:rsid w:val="000B4EAF"/>
    <w:rsid w:val="000C11B6"/>
    <w:rsid w:val="000C178E"/>
    <w:rsid w:val="000C3879"/>
    <w:rsid w:val="000C6323"/>
    <w:rsid w:val="000D203D"/>
    <w:rsid w:val="000D2EA1"/>
    <w:rsid w:val="000D6495"/>
    <w:rsid w:val="000E6D02"/>
    <w:rsid w:val="000E753E"/>
    <w:rsid w:val="000F0300"/>
    <w:rsid w:val="000F1FF5"/>
    <w:rsid w:val="000F634A"/>
    <w:rsid w:val="000F7877"/>
    <w:rsid w:val="00102123"/>
    <w:rsid w:val="00106D02"/>
    <w:rsid w:val="00107143"/>
    <w:rsid w:val="00114049"/>
    <w:rsid w:val="001168E1"/>
    <w:rsid w:val="0012277B"/>
    <w:rsid w:val="00124F9E"/>
    <w:rsid w:val="00133C20"/>
    <w:rsid w:val="0014177B"/>
    <w:rsid w:val="00143405"/>
    <w:rsid w:val="001436E6"/>
    <w:rsid w:val="00147D92"/>
    <w:rsid w:val="00150F06"/>
    <w:rsid w:val="00155145"/>
    <w:rsid w:val="001657B7"/>
    <w:rsid w:val="0017178F"/>
    <w:rsid w:val="001722E5"/>
    <w:rsid w:val="00173A7C"/>
    <w:rsid w:val="00173EA2"/>
    <w:rsid w:val="001769DC"/>
    <w:rsid w:val="00183CCF"/>
    <w:rsid w:val="001843D9"/>
    <w:rsid w:val="0018652A"/>
    <w:rsid w:val="00186690"/>
    <w:rsid w:val="00187A62"/>
    <w:rsid w:val="00190300"/>
    <w:rsid w:val="00193943"/>
    <w:rsid w:val="00193E55"/>
    <w:rsid w:val="001948DA"/>
    <w:rsid w:val="00197508"/>
    <w:rsid w:val="00197C69"/>
    <w:rsid w:val="001B1287"/>
    <w:rsid w:val="001B370A"/>
    <w:rsid w:val="001B378F"/>
    <w:rsid w:val="001C6C30"/>
    <w:rsid w:val="001D2E1D"/>
    <w:rsid w:val="001E0F6F"/>
    <w:rsid w:val="001E7228"/>
    <w:rsid w:val="001F05F1"/>
    <w:rsid w:val="001F2FB9"/>
    <w:rsid w:val="002019BA"/>
    <w:rsid w:val="00202CE8"/>
    <w:rsid w:val="00206EFD"/>
    <w:rsid w:val="00212A6A"/>
    <w:rsid w:val="00213BF2"/>
    <w:rsid w:val="00226127"/>
    <w:rsid w:val="00226C66"/>
    <w:rsid w:val="00233A0A"/>
    <w:rsid w:val="00236189"/>
    <w:rsid w:val="00241197"/>
    <w:rsid w:val="00241D84"/>
    <w:rsid w:val="002437AC"/>
    <w:rsid w:val="0024394A"/>
    <w:rsid w:val="0024537E"/>
    <w:rsid w:val="00247F0E"/>
    <w:rsid w:val="00252F3F"/>
    <w:rsid w:val="00253C59"/>
    <w:rsid w:val="00253DC3"/>
    <w:rsid w:val="002555F8"/>
    <w:rsid w:val="002569FA"/>
    <w:rsid w:val="0026134F"/>
    <w:rsid w:val="00261897"/>
    <w:rsid w:val="00272F3C"/>
    <w:rsid w:val="002738C0"/>
    <w:rsid w:val="002824C6"/>
    <w:rsid w:val="00282F28"/>
    <w:rsid w:val="00284B41"/>
    <w:rsid w:val="00290A0C"/>
    <w:rsid w:val="00291F30"/>
    <w:rsid w:val="00293995"/>
    <w:rsid w:val="00294019"/>
    <w:rsid w:val="002A17A7"/>
    <w:rsid w:val="002A1ABB"/>
    <w:rsid w:val="002C0843"/>
    <w:rsid w:val="002C2A0F"/>
    <w:rsid w:val="002C32D0"/>
    <w:rsid w:val="002C7D7F"/>
    <w:rsid w:val="002D053F"/>
    <w:rsid w:val="002D6250"/>
    <w:rsid w:val="002D7B15"/>
    <w:rsid w:val="002E0C28"/>
    <w:rsid w:val="002E1F67"/>
    <w:rsid w:val="002E3932"/>
    <w:rsid w:val="002E494A"/>
    <w:rsid w:val="002E6653"/>
    <w:rsid w:val="002E7C3F"/>
    <w:rsid w:val="002F0090"/>
    <w:rsid w:val="002F2BE7"/>
    <w:rsid w:val="002F37B0"/>
    <w:rsid w:val="002F395D"/>
    <w:rsid w:val="002F5939"/>
    <w:rsid w:val="002F63BA"/>
    <w:rsid w:val="002F7774"/>
    <w:rsid w:val="002F7AEC"/>
    <w:rsid w:val="003020BE"/>
    <w:rsid w:val="003028D4"/>
    <w:rsid w:val="003154F4"/>
    <w:rsid w:val="003170CB"/>
    <w:rsid w:val="00321A22"/>
    <w:rsid w:val="00322800"/>
    <w:rsid w:val="003235BB"/>
    <w:rsid w:val="00324E35"/>
    <w:rsid w:val="00325371"/>
    <w:rsid w:val="00330681"/>
    <w:rsid w:val="00333C68"/>
    <w:rsid w:val="00335F89"/>
    <w:rsid w:val="003364EE"/>
    <w:rsid w:val="00340ECC"/>
    <w:rsid w:val="00342036"/>
    <w:rsid w:val="00346BBF"/>
    <w:rsid w:val="003509ED"/>
    <w:rsid w:val="003520C2"/>
    <w:rsid w:val="00353636"/>
    <w:rsid w:val="00353818"/>
    <w:rsid w:val="0035437E"/>
    <w:rsid w:val="0035493E"/>
    <w:rsid w:val="00357BD3"/>
    <w:rsid w:val="0036226C"/>
    <w:rsid w:val="003634CF"/>
    <w:rsid w:val="00364604"/>
    <w:rsid w:val="0036523D"/>
    <w:rsid w:val="00372D26"/>
    <w:rsid w:val="0037689F"/>
    <w:rsid w:val="00381D3D"/>
    <w:rsid w:val="003834E6"/>
    <w:rsid w:val="00384C5C"/>
    <w:rsid w:val="003906E5"/>
    <w:rsid w:val="00396648"/>
    <w:rsid w:val="003A5345"/>
    <w:rsid w:val="003B1C85"/>
    <w:rsid w:val="003B63AC"/>
    <w:rsid w:val="003C311E"/>
    <w:rsid w:val="003C5BA6"/>
    <w:rsid w:val="003C6CC9"/>
    <w:rsid w:val="003D4D56"/>
    <w:rsid w:val="003D6905"/>
    <w:rsid w:val="003E34FA"/>
    <w:rsid w:val="003E7A88"/>
    <w:rsid w:val="003F154B"/>
    <w:rsid w:val="003F2C60"/>
    <w:rsid w:val="003F2DFE"/>
    <w:rsid w:val="003F311D"/>
    <w:rsid w:val="003F3655"/>
    <w:rsid w:val="004007E9"/>
    <w:rsid w:val="004027A6"/>
    <w:rsid w:val="004030E0"/>
    <w:rsid w:val="00406A35"/>
    <w:rsid w:val="00407243"/>
    <w:rsid w:val="00420136"/>
    <w:rsid w:val="00420EF7"/>
    <w:rsid w:val="00423A7D"/>
    <w:rsid w:val="004248FA"/>
    <w:rsid w:val="0042664A"/>
    <w:rsid w:val="00430381"/>
    <w:rsid w:val="00431DC9"/>
    <w:rsid w:val="00432184"/>
    <w:rsid w:val="00432847"/>
    <w:rsid w:val="004331A4"/>
    <w:rsid w:val="00434D0B"/>
    <w:rsid w:val="00435C34"/>
    <w:rsid w:val="00446FE8"/>
    <w:rsid w:val="00453289"/>
    <w:rsid w:val="00453E5D"/>
    <w:rsid w:val="00455643"/>
    <w:rsid w:val="00464289"/>
    <w:rsid w:val="00464886"/>
    <w:rsid w:val="0046739E"/>
    <w:rsid w:val="00471AB1"/>
    <w:rsid w:val="004730F6"/>
    <w:rsid w:val="004807C0"/>
    <w:rsid w:val="004923BD"/>
    <w:rsid w:val="004931DB"/>
    <w:rsid w:val="004A03B4"/>
    <w:rsid w:val="004A1F5D"/>
    <w:rsid w:val="004A50D3"/>
    <w:rsid w:val="004A58FF"/>
    <w:rsid w:val="004A7D00"/>
    <w:rsid w:val="004B02EE"/>
    <w:rsid w:val="004B2F88"/>
    <w:rsid w:val="004B3BA8"/>
    <w:rsid w:val="004B7FB4"/>
    <w:rsid w:val="004C1051"/>
    <w:rsid w:val="004C1C4D"/>
    <w:rsid w:val="004C25C9"/>
    <w:rsid w:val="004D2FF9"/>
    <w:rsid w:val="004D40D8"/>
    <w:rsid w:val="004D7CC1"/>
    <w:rsid w:val="004E0F3A"/>
    <w:rsid w:val="004E2B0C"/>
    <w:rsid w:val="004E2E3D"/>
    <w:rsid w:val="004E36A9"/>
    <w:rsid w:val="004E3703"/>
    <w:rsid w:val="004F2A79"/>
    <w:rsid w:val="004F36E6"/>
    <w:rsid w:val="004F52F2"/>
    <w:rsid w:val="004F6B00"/>
    <w:rsid w:val="004F6CEB"/>
    <w:rsid w:val="00503393"/>
    <w:rsid w:val="00504F0A"/>
    <w:rsid w:val="00505F2F"/>
    <w:rsid w:val="00510F4C"/>
    <w:rsid w:val="00511144"/>
    <w:rsid w:val="005126FB"/>
    <w:rsid w:val="005129DF"/>
    <w:rsid w:val="00514D54"/>
    <w:rsid w:val="00517542"/>
    <w:rsid w:val="00522B05"/>
    <w:rsid w:val="005369F7"/>
    <w:rsid w:val="00540928"/>
    <w:rsid w:val="00542DF7"/>
    <w:rsid w:val="005434EC"/>
    <w:rsid w:val="00543995"/>
    <w:rsid w:val="005455E1"/>
    <w:rsid w:val="0054775C"/>
    <w:rsid w:val="005562F6"/>
    <w:rsid w:val="00560EE3"/>
    <w:rsid w:val="00560FCB"/>
    <w:rsid w:val="00563FBE"/>
    <w:rsid w:val="00564A5D"/>
    <w:rsid w:val="00565A0B"/>
    <w:rsid w:val="005675A7"/>
    <w:rsid w:val="00570CBE"/>
    <w:rsid w:val="00572FF4"/>
    <w:rsid w:val="00573187"/>
    <w:rsid w:val="00575EC7"/>
    <w:rsid w:val="00587C98"/>
    <w:rsid w:val="005905D2"/>
    <w:rsid w:val="00592EC5"/>
    <w:rsid w:val="00597363"/>
    <w:rsid w:val="005A0CAA"/>
    <w:rsid w:val="005A25DB"/>
    <w:rsid w:val="005A2710"/>
    <w:rsid w:val="005A2EEC"/>
    <w:rsid w:val="005A498B"/>
    <w:rsid w:val="005B14ED"/>
    <w:rsid w:val="005B1C33"/>
    <w:rsid w:val="005B2107"/>
    <w:rsid w:val="005B28BF"/>
    <w:rsid w:val="005B32F7"/>
    <w:rsid w:val="005B389D"/>
    <w:rsid w:val="005B4E96"/>
    <w:rsid w:val="005B572C"/>
    <w:rsid w:val="005C4120"/>
    <w:rsid w:val="005D18BF"/>
    <w:rsid w:val="005D1994"/>
    <w:rsid w:val="005D27B5"/>
    <w:rsid w:val="005D356C"/>
    <w:rsid w:val="005D3DA5"/>
    <w:rsid w:val="005D42F2"/>
    <w:rsid w:val="005D4335"/>
    <w:rsid w:val="005D45FD"/>
    <w:rsid w:val="005D4674"/>
    <w:rsid w:val="005D7177"/>
    <w:rsid w:val="005D7B13"/>
    <w:rsid w:val="005E0021"/>
    <w:rsid w:val="005E00BF"/>
    <w:rsid w:val="005E01A8"/>
    <w:rsid w:val="005E2BC4"/>
    <w:rsid w:val="005E4370"/>
    <w:rsid w:val="005F0CBE"/>
    <w:rsid w:val="005F2CFB"/>
    <w:rsid w:val="005F460F"/>
    <w:rsid w:val="005F52AE"/>
    <w:rsid w:val="005F5F2A"/>
    <w:rsid w:val="005F672D"/>
    <w:rsid w:val="005F74D3"/>
    <w:rsid w:val="005F7C0C"/>
    <w:rsid w:val="006022CC"/>
    <w:rsid w:val="006031D1"/>
    <w:rsid w:val="0060353C"/>
    <w:rsid w:val="00603FDC"/>
    <w:rsid w:val="006112E6"/>
    <w:rsid w:val="00611E16"/>
    <w:rsid w:val="00624E20"/>
    <w:rsid w:val="006266A6"/>
    <w:rsid w:val="00626ED6"/>
    <w:rsid w:val="00637A76"/>
    <w:rsid w:val="006446B3"/>
    <w:rsid w:val="00654400"/>
    <w:rsid w:val="00657DD9"/>
    <w:rsid w:val="00660B43"/>
    <w:rsid w:val="0066186B"/>
    <w:rsid w:val="006622BF"/>
    <w:rsid w:val="00670F85"/>
    <w:rsid w:val="00671CAC"/>
    <w:rsid w:val="00674EF3"/>
    <w:rsid w:val="0067518E"/>
    <w:rsid w:val="00677A94"/>
    <w:rsid w:val="006813A6"/>
    <w:rsid w:val="00681ABC"/>
    <w:rsid w:val="006846FC"/>
    <w:rsid w:val="00690040"/>
    <w:rsid w:val="00691581"/>
    <w:rsid w:val="00693A56"/>
    <w:rsid w:val="006A0A88"/>
    <w:rsid w:val="006A33CE"/>
    <w:rsid w:val="006A469D"/>
    <w:rsid w:val="006A7B4B"/>
    <w:rsid w:val="006B1884"/>
    <w:rsid w:val="006B2EF9"/>
    <w:rsid w:val="006B2F8C"/>
    <w:rsid w:val="006B3317"/>
    <w:rsid w:val="006C18FB"/>
    <w:rsid w:val="006C37FB"/>
    <w:rsid w:val="006C3E06"/>
    <w:rsid w:val="006C4B43"/>
    <w:rsid w:val="006C6089"/>
    <w:rsid w:val="006C66B9"/>
    <w:rsid w:val="006D136E"/>
    <w:rsid w:val="006D1823"/>
    <w:rsid w:val="006D217D"/>
    <w:rsid w:val="006D25DF"/>
    <w:rsid w:val="006E289D"/>
    <w:rsid w:val="006E2DC4"/>
    <w:rsid w:val="006F2B21"/>
    <w:rsid w:val="006F51D2"/>
    <w:rsid w:val="006F7077"/>
    <w:rsid w:val="006F7C4A"/>
    <w:rsid w:val="007122E2"/>
    <w:rsid w:val="00712E4D"/>
    <w:rsid w:val="007351D8"/>
    <w:rsid w:val="00735513"/>
    <w:rsid w:val="00740380"/>
    <w:rsid w:val="007405B6"/>
    <w:rsid w:val="00744649"/>
    <w:rsid w:val="00746C8F"/>
    <w:rsid w:val="00747F28"/>
    <w:rsid w:val="00754281"/>
    <w:rsid w:val="00756D29"/>
    <w:rsid w:val="00760CF2"/>
    <w:rsid w:val="00762AD4"/>
    <w:rsid w:val="00763D2E"/>
    <w:rsid w:val="00770D62"/>
    <w:rsid w:val="00770F94"/>
    <w:rsid w:val="00773394"/>
    <w:rsid w:val="007776BE"/>
    <w:rsid w:val="007778DA"/>
    <w:rsid w:val="007821EC"/>
    <w:rsid w:val="007833A8"/>
    <w:rsid w:val="00783B28"/>
    <w:rsid w:val="00785EF3"/>
    <w:rsid w:val="007871EB"/>
    <w:rsid w:val="0078768F"/>
    <w:rsid w:val="00790EA5"/>
    <w:rsid w:val="007942C6"/>
    <w:rsid w:val="0079430F"/>
    <w:rsid w:val="007970F7"/>
    <w:rsid w:val="007A0C90"/>
    <w:rsid w:val="007A0E48"/>
    <w:rsid w:val="007A0F6A"/>
    <w:rsid w:val="007A288D"/>
    <w:rsid w:val="007A4EAA"/>
    <w:rsid w:val="007A635D"/>
    <w:rsid w:val="007B2FCF"/>
    <w:rsid w:val="007B38F7"/>
    <w:rsid w:val="007B445A"/>
    <w:rsid w:val="007B5BCF"/>
    <w:rsid w:val="007C0BE4"/>
    <w:rsid w:val="007D4EFE"/>
    <w:rsid w:val="007E2EE6"/>
    <w:rsid w:val="007E34B4"/>
    <w:rsid w:val="007E690C"/>
    <w:rsid w:val="007F1215"/>
    <w:rsid w:val="007F278A"/>
    <w:rsid w:val="007F496C"/>
    <w:rsid w:val="007F6B2A"/>
    <w:rsid w:val="008001DA"/>
    <w:rsid w:val="00801B56"/>
    <w:rsid w:val="00802FF1"/>
    <w:rsid w:val="0080392E"/>
    <w:rsid w:val="00810201"/>
    <w:rsid w:val="00812FFF"/>
    <w:rsid w:val="0081424D"/>
    <w:rsid w:val="008156FA"/>
    <w:rsid w:val="00821640"/>
    <w:rsid w:val="00822AD9"/>
    <w:rsid w:val="008250DD"/>
    <w:rsid w:val="008258F4"/>
    <w:rsid w:val="008310C3"/>
    <w:rsid w:val="00831F5F"/>
    <w:rsid w:val="00837F9D"/>
    <w:rsid w:val="00844F80"/>
    <w:rsid w:val="008466A0"/>
    <w:rsid w:val="008527B4"/>
    <w:rsid w:val="0085509C"/>
    <w:rsid w:val="00857D5E"/>
    <w:rsid w:val="00860B2F"/>
    <w:rsid w:val="008622C6"/>
    <w:rsid w:val="00862602"/>
    <w:rsid w:val="00862825"/>
    <w:rsid w:val="00865BC1"/>
    <w:rsid w:val="008726F1"/>
    <w:rsid w:val="00872871"/>
    <w:rsid w:val="0087335C"/>
    <w:rsid w:val="008756CC"/>
    <w:rsid w:val="00884B46"/>
    <w:rsid w:val="008856E8"/>
    <w:rsid w:val="0089075C"/>
    <w:rsid w:val="008942B5"/>
    <w:rsid w:val="00895780"/>
    <w:rsid w:val="00897459"/>
    <w:rsid w:val="008A09BD"/>
    <w:rsid w:val="008A24D1"/>
    <w:rsid w:val="008A3AC6"/>
    <w:rsid w:val="008A4812"/>
    <w:rsid w:val="008A4CCC"/>
    <w:rsid w:val="008B04FA"/>
    <w:rsid w:val="008B1CA6"/>
    <w:rsid w:val="008B2FB1"/>
    <w:rsid w:val="008C168D"/>
    <w:rsid w:val="008C2C19"/>
    <w:rsid w:val="008C665E"/>
    <w:rsid w:val="008D5BBF"/>
    <w:rsid w:val="008D658D"/>
    <w:rsid w:val="008E4ADE"/>
    <w:rsid w:val="008E6CC1"/>
    <w:rsid w:val="008E7CE2"/>
    <w:rsid w:val="009000D0"/>
    <w:rsid w:val="00901BEE"/>
    <w:rsid w:val="00902D6C"/>
    <w:rsid w:val="00903EFC"/>
    <w:rsid w:val="009042E6"/>
    <w:rsid w:val="0090456A"/>
    <w:rsid w:val="009117F1"/>
    <w:rsid w:val="00912F5B"/>
    <w:rsid w:val="009133F2"/>
    <w:rsid w:val="00914B2B"/>
    <w:rsid w:val="00914B69"/>
    <w:rsid w:val="00916A3F"/>
    <w:rsid w:val="0092598D"/>
    <w:rsid w:val="009263AD"/>
    <w:rsid w:val="00926B38"/>
    <w:rsid w:val="00933735"/>
    <w:rsid w:val="009407DA"/>
    <w:rsid w:val="00941A18"/>
    <w:rsid w:val="0094312C"/>
    <w:rsid w:val="009436BC"/>
    <w:rsid w:val="00944D32"/>
    <w:rsid w:val="00945AA3"/>
    <w:rsid w:val="0094609E"/>
    <w:rsid w:val="00955BDD"/>
    <w:rsid w:val="00955E96"/>
    <w:rsid w:val="009607E3"/>
    <w:rsid w:val="00973D65"/>
    <w:rsid w:val="00980F5B"/>
    <w:rsid w:val="00983D69"/>
    <w:rsid w:val="009853EE"/>
    <w:rsid w:val="00987252"/>
    <w:rsid w:val="0099003E"/>
    <w:rsid w:val="009901C6"/>
    <w:rsid w:val="00991DD4"/>
    <w:rsid w:val="00995223"/>
    <w:rsid w:val="0099767F"/>
    <w:rsid w:val="009A02C8"/>
    <w:rsid w:val="009A2756"/>
    <w:rsid w:val="009A57C4"/>
    <w:rsid w:val="009A6971"/>
    <w:rsid w:val="009B01D1"/>
    <w:rsid w:val="009B28E2"/>
    <w:rsid w:val="009B49BE"/>
    <w:rsid w:val="009B5840"/>
    <w:rsid w:val="009B597A"/>
    <w:rsid w:val="009C0726"/>
    <w:rsid w:val="009C23F7"/>
    <w:rsid w:val="009D0F5E"/>
    <w:rsid w:val="009D380D"/>
    <w:rsid w:val="009D7A52"/>
    <w:rsid w:val="009E14B9"/>
    <w:rsid w:val="009E502F"/>
    <w:rsid w:val="009F71F1"/>
    <w:rsid w:val="009F7AC6"/>
    <w:rsid w:val="00A00239"/>
    <w:rsid w:val="00A038A0"/>
    <w:rsid w:val="00A126E6"/>
    <w:rsid w:val="00A1339C"/>
    <w:rsid w:val="00A143DC"/>
    <w:rsid w:val="00A155DF"/>
    <w:rsid w:val="00A31FE5"/>
    <w:rsid w:val="00A4561E"/>
    <w:rsid w:val="00A4574A"/>
    <w:rsid w:val="00A55DD5"/>
    <w:rsid w:val="00A57267"/>
    <w:rsid w:val="00A57298"/>
    <w:rsid w:val="00A67C2F"/>
    <w:rsid w:val="00A72BEC"/>
    <w:rsid w:val="00A754E2"/>
    <w:rsid w:val="00A75998"/>
    <w:rsid w:val="00A81A32"/>
    <w:rsid w:val="00A87A21"/>
    <w:rsid w:val="00A902F0"/>
    <w:rsid w:val="00A9407D"/>
    <w:rsid w:val="00A9411F"/>
    <w:rsid w:val="00A94661"/>
    <w:rsid w:val="00AA0791"/>
    <w:rsid w:val="00AA2BD4"/>
    <w:rsid w:val="00AA4C05"/>
    <w:rsid w:val="00AA7C47"/>
    <w:rsid w:val="00AB090C"/>
    <w:rsid w:val="00AB254B"/>
    <w:rsid w:val="00AB286C"/>
    <w:rsid w:val="00AB4B58"/>
    <w:rsid w:val="00AC315A"/>
    <w:rsid w:val="00AD1D0B"/>
    <w:rsid w:val="00AD4BA2"/>
    <w:rsid w:val="00AE32FF"/>
    <w:rsid w:val="00AE4FCB"/>
    <w:rsid w:val="00AE719D"/>
    <w:rsid w:val="00AF068C"/>
    <w:rsid w:val="00AF100A"/>
    <w:rsid w:val="00AF2510"/>
    <w:rsid w:val="00AF2D79"/>
    <w:rsid w:val="00AF3719"/>
    <w:rsid w:val="00AF4B34"/>
    <w:rsid w:val="00AF56AC"/>
    <w:rsid w:val="00AF5FE7"/>
    <w:rsid w:val="00B009BE"/>
    <w:rsid w:val="00B00B39"/>
    <w:rsid w:val="00B03494"/>
    <w:rsid w:val="00B04151"/>
    <w:rsid w:val="00B0763C"/>
    <w:rsid w:val="00B10225"/>
    <w:rsid w:val="00B1143D"/>
    <w:rsid w:val="00B143DC"/>
    <w:rsid w:val="00B17175"/>
    <w:rsid w:val="00B17514"/>
    <w:rsid w:val="00B17758"/>
    <w:rsid w:val="00B2284F"/>
    <w:rsid w:val="00B239DB"/>
    <w:rsid w:val="00B25DB0"/>
    <w:rsid w:val="00B32AAC"/>
    <w:rsid w:val="00B43C4A"/>
    <w:rsid w:val="00B43CF9"/>
    <w:rsid w:val="00B47E16"/>
    <w:rsid w:val="00B57DBE"/>
    <w:rsid w:val="00B60A17"/>
    <w:rsid w:val="00B61211"/>
    <w:rsid w:val="00B631C8"/>
    <w:rsid w:val="00B66BDA"/>
    <w:rsid w:val="00B6754F"/>
    <w:rsid w:val="00B75498"/>
    <w:rsid w:val="00B76C2D"/>
    <w:rsid w:val="00B77A57"/>
    <w:rsid w:val="00B8222A"/>
    <w:rsid w:val="00B840DE"/>
    <w:rsid w:val="00B938D4"/>
    <w:rsid w:val="00B96962"/>
    <w:rsid w:val="00B97B4D"/>
    <w:rsid w:val="00B97C49"/>
    <w:rsid w:val="00BA00C5"/>
    <w:rsid w:val="00BA0CF9"/>
    <w:rsid w:val="00BA6513"/>
    <w:rsid w:val="00BB4A34"/>
    <w:rsid w:val="00BC1F32"/>
    <w:rsid w:val="00BC206A"/>
    <w:rsid w:val="00BC2711"/>
    <w:rsid w:val="00BC4E73"/>
    <w:rsid w:val="00BC6091"/>
    <w:rsid w:val="00BD01D8"/>
    <w:rsid w:val="00BD01DE"/>
    <w:rsid w:val="00BD5AE1"/>
    <w:rsid w:val="00BD735D"/>
    <w:rsid w:val="00BE3CC0"/>
    <w:rsid w:val="00BE4806"/>
    <w:rsid w:val="00BE6EE2"/>
    <w:rsid w:val="00BE7A51"/>
    <w:rsid w:val="00BE7AF8"/>
    <w:rsid w:val="00BF0063"/>
    <w:rsid w:val="00BF0F59"/>
    <w:rsid w:val="00BF1DF4"/>
    <w:rsid w:val="00BF2C16"/>
    <w:rsid w:val="00C0049A"/>
    <w:rsid w:val="00C0059F"/>
    <w:rsid w:val="00C01F6A"/>
    <w:rsid w:val="00C0271C"/>
    <w:rsid w:val="00C04D4E"/>
    <w:rsid w:val="00C04F88"/>
    <w:rsid w:val="00C108FC"/>
    <w:rsid w:val="00C1162D"/>
    <w:rsid w:val="00C119BF"/>
    <w:rsid w:val="00C12D96"/>
    <w:rsid w:val="00C156CC"/>
    <w:rsid w:val="00C158F5"/>
    <w:rsid w:val="00C15B89"/>
    <w:rsid w:val="00C16505"/>
    <w:rsid w:val="00C22B7C"/>
    <w:rsid w:val="00C22B96"/>
    <w:rsid w:val="00C25B51"/>
    <w:rsid w:val="00C25C3C"/>
    <w:rsid w:val="00C26D65"/>
    <w:rsid w:val="00C27A1A"/>
    <w:rsid w:val="00C3048A"/>
    <w:rsid w:val="00C34701"/>
    <w:rsid w:val="00C3545A"/>
    <w:rsid w:val="00C36D63"/>
    <w:rsid w:val="00C37193"/>
    <w:rsid w:val="00C37A9B"/>
    <w:rsid w:val="00C416DE"/>
    <w:rsid w:val="00C41899"/>
    <w:rsid w:val="00C4256F"/>
    <w:rsid w:val="00C43B93"/>
    <w:rsid w:val="00C453AB"/>
    <w:rsid w:val="00C45B85"/>
    <w:rsid w:val="00C45FD4"/>
    <w:rsid w:val="00C4691D"/>
    <w:rsid w:val="00C50180"/>
    <w:rsid w:val="00C50E82"/>
    <w:rsid w:val="00C52FA1"/>
    <w:rsid w:val="00C53375"/>
    <w:rsid w:val="00C545BE"/>
    <w:rsid w:val="00C56905"/>
    <w:rsid w:val="00C60090"/>
    <w:rsid w:val="00C62A48"/>
    <w:rsid w:val="00C64156"/>
    <w:rsid w:val="00C66A6F"/>
    <w:rsid w:val="00C67824"/>
    <w:rsid w:val="00C70131"/>
    <w:rsid w:val="00C709AE"/>
    <w:rsid w:val="00C7299B"/>
    <w:rsid w:val="00C73885"/>
    <w:rsid w:val="00C77177"/>
    <w:rsid w:val="00C83C47"/>
    <w:rsid w:val="00C86291"/>
    <w:rsid w:val="00C8665C"/>
    <w:rsid w:val="00C9061E"/>
    <w:rsid w:val="00C91337"/>
    <w:rsid w:val="00C931E7"/>
    <w:rsid w:val="00C97396"/>
    <w:rsid w:val="00C9784F"/>
    <w:rsid w:val="00CA1B56"/>
    <w:rsid w:val="00CA461A"/>
    <w:rsid w:val="00CA4ABF"/>
    <w:rsid w:val="00CB19C9"/>
    <w:rsid w:val="00CB273E"/>
    <w:rsid w:val="00CB2CA7"/>
    <w:rsid w:val="00CB49EA"/>
    <w:rsid w:val="00CC15D6"/>
    <w:rsid w:val="00CC18FD"/>
    <w:rsid w:val="00CC1ABB"/>
    <w:rsid w:val="00CC2384"/>
    <w:rsid w:val="00CC2396"/>
    <w:rsid w:val="00CC34E5"/>
    <w:rsid w:val="00CC3B0D"/>
    <w:rsid w:val="00CC534D"/>
    <w:rsid w:val="00CD48D2"/>
    <w:rsid w:val="00CE06E8"/>
    <w:rsid w:val="00CE2968"/>
    <w:rsid w:val="00CE579E"/>
    <w:rsid w:val="00CE7FBA"/>
    <w:rsid w:val="00CF0262"/>
    <w:rsid w:val="00CF04A2"/>
    <w:rsid w:val="00CF5F55"/>
    <w:rsid w:val="00CF6F5F"/>
    <w:rsid w:val="00D01C60"/>
    <w:rsid w:val="00D03CF8"/>
    <w:rsid w:val="00D06EBC"/>
    <w:rsid w:val="00D1022C"/>
    <w:rsid w:val="00D10849"/>
    <w:rsid w:val="00D11813"/>
    <w:rsid w:val="00D12C67"/>
    <w:rsid w:val="00D137E2"/>
    <w:rsid w:val="00D1663B"/>
    <w:rsid w:val="00D207A8"/>
    <w:rsid w:val="00D218D1"/>
    <w:rsid w:val="00D269B6"/>
    <w:rsid w:val="00D26AB2"/>
    <w:rsid w:val="00D30E7D"/>
    <w:rsid w:val="00D31640"/>
    <w:rsid w:val="00D3469B"/>
    <w:rsid w:val="00D350A1"/>
    <w:rsid w:val="00D415FE"/>
    <w:rsid w:val="00D4183B"/>
    <w:rsid w:val="00D421A9"/>
    <w:rsid w:val="00D47F0D"/>
    <w:rsid w:val="00D51090"/>
    <w:rsid w:val="00D53A27"/>
    <w:rsid w:val="00D56C0C"/>
    <w:rsid w:val="00D61163"/>
    <w:rsid w:val="00D701E9"/>
    <w:rsid w:val="00D74DB3"/>
    <w:rsid w:val="00D758C1"/>
    <w:rsid w:val="00D76CF3"/>
    <w:rsid w:val="00D77138"/>
    <w:rsid w:val="00D86E70"/>
    <w:rsid w:val="00D87131"/>
    <w:rsid w:val="00D95DE2"/>
    <w:rsid w:val="00DA0A43"/>
    <w:rsid w:val="00DA262E"/>
    <w:rsid w:val="00DA3B6F"/>
    <w:rsid w:val="00DA3F68"/>
    <w:rsid w:val="00DB0B9E"/>
    <w:rsid w:val="00DB1507"/>
    <w:rsid w:val="00DC06BA"/>
    <w:rsid w:val="00DC43D8"/>
    <w:rsid w:val="00DC4EF0"/>
    <w:rsid w:val="00DC516D"/>
    <w:rsid w:val="00DC7332"/>
    <w:rsid w:val="00DD3BB7"/>
    <w:rsid w:val="00DD51D2"/>
    <w:rsid w:val="00DE5BEE"/>
    <w:rsid w:val="00DE6081"/>
    <w:rsid w:val="00DF252E"/>
    <w:rsid w:val="00E01C15"/>
    <w:rsid w:val="00E0500F"/>
    <w:rsid w:val="00E07194"/>
    <w:rsid w:val="00E1005A"/>
    <w:rsid w:val="00E10574"/>
    <w:rsid w:val="00E10E24"/>
    <w:rsid w:val="00E154AA"/>
    <w:rsid w:val="00E25372"/>
    <w:rsid w:val="00E30B25"/>
    <w:rsid w:val="00E348C6"/>
    <w:rsid w:val="00E3727E"/>
    <w:rsid w:val="00E37DD9"/>
    <w:rsid w:val="00E4315E"/>
    <w:rsid w:val="00E442C6"/>
    <w:rsid w:val="00E4724F"/>
    <w:rsid w:val="00E56F19"/>
    <w:rsid w:val="00E57E91"/>
    <w:rsid w:val="00E60C73"/>
    <w:rsid w:val="00E61120"/>
    <w:rsid w:val="00E678A8"/>
    <w:rsid w:val="00E67F71"/>
    <w:rsid w:val="00E74B34"/>
    <w:rsid w:val="00E80C64"/>
    <w:rsid w:val="00E813F2"/>
    <w:rsid w:val="00E86EF7"/>
    <w:rsid w:val="00E92743"/>
    <w:rsid w:val="00E94972"/>
    <w:rsid w:val="00E970E4"/>
    <w:rsid w:val="00EA48D6"/>
    <w:rsid w:val="00EB2D9E"/>
    <w:rsid w:val="00EB57F5"/>
    <w:rsid w:val="00EB698D"/>
    <w:rsid w:val="00EB699F"/>
    <w:rsid w:val="00EB6C2F"/>
    <w:rsid w:val="00EB6D80"/>
    <w:rsid w:val="00EC0219"/>
    <w:rsid w:val="00EC02E5"/>
    <w:rsid w:val="00EC077A"/>
    <w:rsid w:val="00EC2F3B"/>
    <w:rsid w:val="00EC67F8"/>
    <w:rsid w:val="00EC6D49"/>
    <w:rsid w:val="00ED0268"/>
    <w:rsid w:val="00ED05ED"/>
    <w:rsid w:val="00ED213E"/>
    <w:rsid w:val="00ED50F6"/>
    <w:rsid w:val="00ED6249"/>
    <w:rsid w:val="00EE4DA2"/>
    <w:rsid w:val="00EE5333"/>
    <w:rsid w:val="00EF49A6"/>
    <w:rsid w:val="00EF667C"/>
    <w:rsid w:val="00F016C3"/>
    <w:rsid w:val="00F06E19"/>
    <w:rsid w:val="00F07756"/>
    <w:rsid w:val="00F11642"/>
    <w:rsid w:val="00F15A72"/>
    <w:rsid w:val="00F17F30"/>
    <w:rsid w:val="00F20A8E"/>
    <w:rsid w:val="00F20B2D"/>
    <w:rsid w:val="00F23BF9"/>
    <w:rsid w:val="00F23C53"/>
    <w:rsid w:val="00F24A8E"/>
    <w:rsid w:val="00F24C7E"/>
    <w:rsid w:val="00F25571"/>
    <w:rsid w:val="00F259BE"/>
    <w:rsid w:val="00F25DAF"/>
    <w:rsid w:val="00F27D74"/>
    <w:rsid w:val="00F30735"/>
    <w:rsid w:val="00F31289"/>
    <w:rsid w:val="00F3346C"/>
    <w:rsid w:val="00F4099E"/>
    <w:rsid w:val="00F450D0"/>
    <w:rsid w:val="00F47BA2"/>
    <w:rsid w:val="00F525FB"/>
    <w:rsid w:val="00F56CF0"/>
    <w:rsid w:val="00F5783E"/>
    <w:rsid w:val="00F71947"/>
    <w:rsid w:val="00F71B35"/>
    <w:rsid w:val="00F803A4"/>
    <w:rsid w:val="00F84018"/>
    <w:rsid w:val="00F874B6"/>
    <w:rsid w:val="00F911AA"/>
    <w:rsid w:val="00F912AB"/>
    <w:rsid w:val="00FA03D2"/>
    <w:rsid w:val="00FA0C37"/>
    <w:rsid w:val="00FA0E01"/>
    <w:rsid w:val="00FA5939"/>
    <w:rsid w:val="00FA6675"/>
    <w:rsid w:val="00FA7755"/>
    <w:rsid w:val="00FB31CC"/>
    <w:rsid w:val="00FB62C9"/>
    <w:rsid w:val="00FC0EC7"/>
    <w:rsid w:val="00FC165A"/>
    <w:rsid w:val="00FC1702"/>
    <w:rsid w:val="00FC1F86"/>
    <w:rsid w:val="00FC69EA"/>
    <w:rsid w:val="00FD3E57"/>
    <w:rsid w:val="00FD6497"/>
    <w:rsid w:val="00FE4B8D"/>
    <w:rsid w:val="00FE586A"/>
    <w:rsid w:val="00FE713E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3A078C"/>
  <w15:docId w15:val="{576E448E-FF95-4F7E-809E-9CA35DB5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ind w:left="4470" w:firstLine="57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jc w:val="center"/>
      <w:outlineLvl w:val="2"/>
    </w:pPr>
    <w:rPr>
      <w:i/>
      <w:sz w:val="26"/>
    </w:rPr>
  </w:style>
  <w:style w:type="paragraph" w:styleId="Heading4">
    <w:name w:val="heading 4"/>
    <w:basedOn w:val="Normal"/>
    <w:next w:val="Normal"/>
    <w:qFormat/>
    <w:pPr>
      <w:keepNext/>
      <w:ind w:left="3544"/>
      <w:outlineLvl w:val="3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after="120" w:line="264" w:lineRule="auto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ind w:left="3402"/>
      <w:outlineLvl w:val="5"/>
    </w:pPr>
    <w:rPr>
      <w:rFonts w:ascii=".VnTimeH" w:hAnsi=".VnTimeH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119"/>
      <w:outlineLvl w:val="6"/>
    </w:pPr>
    <w:rPr>
      <w:rFonts w:ascii=".VnTimeH" w:hAnsi=".VnTimeH"/>
      <w:b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64" w:lineRule="auto"/>
      <w:ind w:firstLine="150"/>
      <w:jc w:val="both"/>
    </w:pPr>
  </w:style>
  <w:style w:type="paragraph" w:styleId="BodyText">
    <w:name w:val="Body Text"/>
    <w:basedOn w:val="Normal"/>
    <w:pPr>
      <w:spacing w:line="264" w:lineRule="auto"/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sz w:val="26"/>
    </w:rPr>
  </w:style>
  <w:style w:type="paragraph" w:styleId="BodyText3">
    <w:name w:val="Body Text 3"/>
    <w:basedOn w:val="Normal"/>
    <w:rPr>
      <w:bCs/>
      <w:sz w:val="26"/>
    </w:rPr>
  </w:style>
  <w:style w:type="paragraph" w:styleId="BodyTextIndent2">
    <w:name w:val="Body Text Indent 2"/>
    <w:basedOn w:val="Normal"/>
    <w:pPr>
      <w:ind w:firstLine="567"/>
    </w:pPr>
    <w:rPr>
      <w:bCs/>
      <w:sz w:val="26"/>
    </w:rPr>
  </w:style>
  <w:style w:type="paragraph" w:styleId="BalloonText">
    <w:name w:val="Balloon Text"/>
    <w:basedOn w:val="Normal"/>
    <w:semiHidden/>
    <w:rsid w:val="00EC2F3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after="120"/>
      <w:ind w:left="360" w:firstLine="567"/>
      <w:jc w:val="both"/>
      <w:textAlignment w:val="baseline"/>
    </w:pPr>
    <w:rPr>
      <w:color w:val="0000FF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yshortcuts">
    <w:name w:val="yshortcuts"/>
    <w:basedOn w:val="DefaultParagraphFont"/>
    <w:rsid w:val="00406A35"/>
  </w:style>
  <w:style w:type="table" w:styleId="TableGrid">
    <w:name w:val="Table Grid"/>
    <w:basedOn w:val="TableNormal"/>
    <w:rsid w:val="005D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F5783E"/>
    <w:pPr>
      <w:spacing w:after="160" w:line="240" w:lineRule="exact"/>
    </w:pPr>
    <w:rPr>
      <w:rFonts w:ascii="Verdana" w:hAnsi="Verdana"/>
      <w:sz w:val="20"/>
    </w:rPr>
  </w:style>
  <w:style w:type="character" w:customStyle="1" w:styleId="HeaderChar">
    <w:name w:val="Header Char"/>
    <w:link w:val="Header"/>
    <w:rsid w:val="00933735"/>
    <w:rPr>
      <w:rFonts w:ascii=".VnTime" w:hAnsi=".VnTime"/>
      <w:sz w:val="28"/>
    </w:rPr>
  </w:style>
  <w:style w:type="paragraph" w:customStyle="1" w:styleId="CharCharCharCharChar">
    <w:name w:val="Char Char Char Char Char"/>
    <w:basedOn w:val="Normal"/>
    <w:rsid w:val="00B143DC"/>
    <w:pPr>
      <w:spacing w:after="160" w:line="240" w:lineRule="exact"/>
    </w:pPr>
    <w:rPr>
      <w:rFonts w:ascii="Verdana" w:hAnsi="Verdana"/>
      <w:sz w:val="20"/>
    </w:rPr>
  </w:style>
  <w:style w:type="paragraph" w:customStyle="1" w:styleId="Char">
    <w:name w:val="Char"/>
    <w:basedOn w:val="Normal"/>
    <w:rsid w:val="004030E0"/>
    <w:pPr>
      <w:spacing w:after="160" w:line="240" w:lineRule="exact"/>
    </w:pPr>
    <w:rPr>
      <w:rFonts w:ascii="Verdana" w:hAnsi="Verdana"/>
      <w:sz w:val="20"/>
    </w:rPr>
  </w:style>
  <w:style w:type="paragraph" w:styleId="DocumentMap">
    <w:name w:val="Document Map"/>
    <w:basedOn w:val="Normal"/>
    <w:semiHidden/>
    <w:rsid w:val="007E2EE6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">
    <w:name w:val="Char Char Char Char"/>
    <w:basedOn w:val="Normal"/>
    <w:rsid w:val="008E4ADE"/>
    <w:pPr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uiPriority w:val="99"/>
    <w:unhideWhenUsed/>
    <w:rsid w:val="00C43B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5EC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331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31A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31A4"/>
    <w:rPr>
      <w:rFonts w:ascii=".VnTime" w:hAnsi=".VnTim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31A4"/>
    <w:rPr>
      <w:rFonts w:ascii=".VnTime" w:hAnsi=".VnTime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 ty                             céng hoµ x· héi chñ nghÜa viÖt nam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 ty                             céng hoµ x· héi chñ nghÜa viÖt nam</dc:title>
  <dc:creator>Dung</dc:creator>
  <cp:lastModifiedBy>Microsoft Office User</cp:lastModifiedBy>
  <cp:revision>4</cp:revision>
  <cp:lastPrinted>2021-06-29T08:35:00Z</cp:lastPrinted>
  <dcterms:created xsi:type="dcterms:W3CDTF">2022-04-22T06:12:00Z</dcterms:created>
  <dcterms:modified xsi:type="dcterms:W3CDTF">2022-04-22T06:15:00Z</dcterms:modified>
</cp:coreProperties>
</file>