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7157B" w14:textId="77777777" w:rsidR="00C42925" w:rsidRPr="008421C5" w:rsidRDefault="00C42925" w:rsidP="00C42925">
      <w:pPr>
        <w:jc w:val="center"/>
      </w:pPr>
    </w:p>
    <w:tbl>
      <w:tblPr>
        <w:tblW w:w="9101" w:type="dxa"/>
        <w:jc w:val="center"/>
        <w:tblLook w:val="01E0" w:firstRow="1" w:lastRow="1" w:firstColumn="1" w:lastColumn="1" w:noHBand="0" w:noVBand="0"/>
      </w:tblPr>
      <w:tblGrid>
        <w:gridCol w:w="3828"/>
        <w:gridCol w:w="5273"/>
      </w:tblGrid>
      <w:tr w:rsidR="008421C5" w:rsidRPr="008421C5" w14:paraId="31347664" w14:textId="77777777" w:rsidTr="00E13898">
        <w:trPr>
          <w:trHeight w:val="977"/>
          <w:jc w:val="center"/>
        </w:trPr>
        <w:tc>
          <w:tcPr>
            <w:tcW w:w="3828" w:type="dxa"/>
            <w:shd w:val="clear" w:color="auto" w:fill="auto"/>
          </w:tcPr>
          <w:p w14:paraId="4BE0179A" w14:textId="77777777" w:rsidR="00C42925" w:rsidRPr="00573CF5" w:rsidRDefault="00C42925" w:rsidP="00E13898">
            <w:pPr>
              <w:widowControl w:val="0"/>
              <w:autoSpaceDE w:val="0"/>
              <w:autoSpaceDN w:val="0"/>
              <w:jc w:val="center"/>
              <w:rPr>
                <w:spacing w:val="-6"/>
                <w:szCs w:val="26"/>
              </w:rPr>
            </w:pPr>
            <w:r w:rsidRPr="00573CF5">
              <w:rPr>
                <w:spacing w:val="-6"/>
                <w:szCs w:val="26"/>
              </w:rPr>
              <w:t>TRƯỜNG ĐẠI HỌC ĐIỆN LỰC</w:t>
            </w:r>
          </w:p>
          <w:p w14:paraId="6EF65BF7" w14:textId="5E947D50" w:rsidR="003F3487" w:rsidRPr="00DD41B8" w:rsidRDefault="00301D82" w:rsidP="00573CF5">
            <w:pPr>
              <w:widowControl w:val="0"/>
              <w:autoSpaceDE w:val="0"/>
              <w:autoSpaceDN w:val="0"/>
              <w:jc w:val="center"/>
              <w:rPr>
                <w:b/>
                <w:color w:val="FF0000"/>
                <w:spacing w:val="-6"/>
                <w:szCs w:val="26"/>
              </w:rPr>
            </w:pPr>
            <w:r w:rsidRPr="00DD41B8">
              <w:rPr>
                <w:b/>
                <w:color w:val="FF0000"/>
                <w:spacing w:val="-6"/>
                <w:szCs w:val="26"/>
              </w:rPr>
              <w:t xml:space="preserve">KHOA </w:t>
            </w:r>
            <w:r w:rsidR="00DD41B8">
              <w:rPr>
                <w:b/>
                <w:color w:val="FF0000"/>
                <w:spacing w:val="-6"/>
                <w:szCs w:val="26"/>
              </w:rPr>
              <w:t>*****</w:t>
            </w:r>
          </w:p>
          <w:p w14:paraId="7C32F795" w14:textId="77777777" w:rsidR="00DC49E0" w:rsidRPr="008421C5" w:rsidRDefault="00370A6E" w:rsidP="00F061B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8421C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5B327B0" wp14:editId="121688A6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8890</wp:posOffset>
                      </wp:positionV>
                      <wp:extent cx="1186815" cy="0"/>
                      <wp:effectExtent l="0" t="0" r="3238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8681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F44B9AE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3pt,.7pt" to="136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A50FBD9" w14:textId="77777777" w:rsidR="00DC49E0" w:rsidRPr="008421C5" w:rsidRDefault="00DC49E0" w:rsidP="00F061B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73" w:type="dxa"/>
            <w:shd w:val="clear" w:color="auto" w:fill="auto"/>
          </w:tcPr>
          <w:p w14:paraId="1FDAA341" w14:textId="77777777" w:rsidR="00DC49E0" w:rsidRPr="008421C5" w:rsidRDefault="00DC49E0" w:rsidP="00F061B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421C5">
              <w:rPr>
                <w:b/>
              </w:rPr>
              <w:t>CỘNG HÒA XÃ HỘI CHỦ NGHĨA VIỆT NAM</w:t>
            </w:r>
          </w:p>
          <w:p w14:paraId="21B5ABEA" w14:textId="77777777" w:rsidR="00DC49E0" w:rsidRPr="008421C5" w:rsidRDefault="00DC49E0" w:rsidP="00F061B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8421C5">
              <w:rPr>
                <w:b/>
                <w:sz w:val="26"/>
                <w:szCs w:val="26"/>
              </w:rPr>
              <w:t>Độc lập - Tự do - Hạnh phúc</w:t>
            </w:r>
          </w:p>
          <w:p w14:paraId="6DB77259" w14:textId="77777777" w:rsidR="00315524" w:rsidRDefault="00370A6E" w:rsidP="00315524">
            <w:pPr>
              <w:widowControl w:val="0"/>
              <w:autoSpaceDE w:val="0"/>
              <w:autoSpaceDN w:val="0"/>
              <w:rPr>
                <w:i/>
                <w:sz w:val="26"/>
                <w:szCs w:val="26"/>
              </w:rPr>
            </w:pPr>
            <w:r w:rsidRPr="008421C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5DB63DA" wp14:editId="4DF63B75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3810</wp:posOffset>
                      </wp:positionV>
                      <wp:extent cx="1962150" cy="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2AFBADC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5pt,.3pt" to="20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EBE9A5B" w14:textId="4F042976" w:rsidR="00DC49E0" w:rsidRPr="008421C5" w:rsidRDefault="00DC49E0" w:rsidP="00E13898">
            <w:pPr>
              <w:widowControl w:val="0"/>
              <w:autoSpaceDE w:val="0"/>
              <w:autoSpaceDN w:val="0"/>
              <w:jc w:val="right"/>
              <w:rPr>
                <w:b/>
                <w:sz w:val="26"/>
                <w:szCs w:val="26"/>
              </w:rPr>
            </w:pPr>
            <w:r w:rsidRPr="008421C5">
              <w:rPr>
                <w:i/>
                <w:sz w:val="26"/>
                <w:szCs w:val="26"/>
              </w:rPr>
              <w:t>Hà Nội, ngày</w:t>
            </w:r>
            <w:r w:rsidR="00573CF5">
              <w:rPr>
                <w:i/>
                <w:sz w:val="26"/>
                <w:szCs w:val="26"/>
              </w:rPr>
              <w:t xml:space="preserve"> ……</w:t>
            </w:r>
            <w:r w:rsidRPr="008421C5">
              <w:rPr>
                <w:i/>
                <w:sz w:val="26"/>
                <w:szCs w:val="26"/>
              </w:rPr>
              <w:t xml:space="preserve"> tháng</w:t>
            </w:r>
            <w:r w:rsidR="00573CF5">
              <w:rPr>
                <w:i/>
                <w:sz w:val="26"/>
                <w:szCs w:val="26"/>
              </w:rPr>
              <w:t xml:space="preserve"> ……</w:t>
            </w:r>
            <w:r w:rsidRPr="008421C5">
              <w:rPr>
                <w:i/>
                <w:sz w:val="26"/>
                <w:szCs w:val="26"/>
              </w:rPr>
              <w:t xml:space="preserve"> năm 20</w:t>
            </w:r>
            <w:r w:rsidR="00827F8E" w:rsidRPr="008421C5">
              <w:rPr>
                <w:i/>
                <w:sz w:val="26"/>
                <w:szCs w:val="26"/>
              </w:rPr>
              <w:t>2</w:t>
            </w:r>
            <w:r w:rsidR="00573CF5">
              <w:rPr>
                <w:i/>
                <w:sz w:val="26"/>
                <w:szCs w:val="26"/>
              </w:rPr>
              <w:t>5</w:t>
            </w:r>
          </w:p>
        </w:tc>
      </w:tr>
    </w:tbl>
    <w:p w14:paraId="7CFACA86" w14:textId="77777777" w:rsidR="00CE2E4F" w:rsidRPr="008421C5" w:rsidRDefault="00DC49E0" w:rsidP="00315524">
      <w:pPr>
        <w:spacing w:before="120"/>
        <w:jc w:val="center"/>
        <w:rPr>
          <w:b/>
          <w:sz w:val="28"/>
          <w:szCs w:val="28"/>
          <w:lang w:val="vi-VN"/>
        </w:rPr>
      </w:pPr>
      <w:r w:rsidRPr="008421C5">
        <w:rPr>
          <w:b/>
          <w:sz w:val="28"/>
          <w:szCs w:val="28"/>
        </w:rPr>
        <w:t>ĐỀ NGHỊ XÁC NHẬN</w:t>
      </w:r>
    </w:p>
    <w:p w14:paraId="3C386A5F" w14:textId="60D0910F" w:rsidR="00DC49E0" w:rsidRPr="008421C5" w:rsidRDefault="00CE2E4F" w:rsidP="00CE2E4F">
      <w:pPr>
        <w:jc w:val="center"/>
        <w:rPr>
          <w:sz w:val="26"/>
          <w:szCs w:val="26"/>
        </w:rPr>
      </w:pPr>
      <w:r w:rsidRPr="008421C5">
        <w:rPr>
          <w:sz w:val="26"/>
          <w:szCs w:val="26"/>
          <w:lang w:val="vi-VN"/>
        </w:rPr>
        <w:t>(</w:t>
      </w:r>
      <w:r w:rsidRPr="008421C5">
        <w:rPr>
          <w:sz w:val="26"/>
          <w:szCs w:val="26"/>
        </w:rPr>
        <w:t>Về việc bài báo khoa học</w:t>
      </w:r>
      <w:r w:rsidR="00AF217E" w:rsidRPr="008421C5">
        <w:rPr>
          <w:sz w:val="26"/>
          <w:szCs w:val="26"/>
        </w:rPr>
        <w:t xml:space="preserve"> </w:t>
      </w:r>
      <w:r w:rsidRPr="008421C5">
        <w:rPr>
          <w:iCs/>
          <w:sz w:val="26"/>
          <w:szCs w:val="26"/>
        </w:rPr>
        <w:t xml:space="preserve">thuộc danh mục </w:t>
      </w:r>
      <w:r w:rsidR="00315524">
        <w:rPr>
          <w:iCs/>
          <w:sz w:val="26"/>
          <w:szCs w:val="26"/>
        </w:rPr>
        <w:t>WoS/</w:t>
      </w:r>
      <w:r w:rsidRPr="008421C5">
        <w:rPr>
          <w:iCs/>
          <w:sz w:val="26"/>
          <w:szCs w:val="26"/>
          <w:lang w:val="vi-VN"/>
        </w:rPr>
        <w:t>Scopus</w:t>
      </w:r>
      <w:r w:rsidR="00DC49E0" w:rsidRPr="008421C5">
        <w:rPr>
          <w:iCs/>
          <w:sz w:val="26"/>
          <w:szCs w:val="26"/>
        </w:rPr>
        <w:t>)</w:t>
      </w:r>
    </w:p>
    <w:p w14:paraId="5B55835F" w14:textId="77777777" w:rsidR="00C30403" w:rsidRPr="008421C5" w:rsidRDefault="00C30403" w:rsidP="00CE2E4F">
      <w:pPr>
        <w:ind w:firstLine="567"/>
        <w:jc w:val="center"/>
        <w:rPr>
          <w:sz w:val="26"/>
          <w:szCs w:val="26"/>
        </w:rPr>
      </w:pPr>
    </w:p>
    <w:p w14:paraId="7A9DAA93" w14:textId="3468D642" w:rsidR="00C30403" w:rsidRPr="008421C5" w:rsidRDefault="00DC49E0" w:rsidP="00573CF5">
      <w:pPr>
        <w:jc w:val="center"/>
        <w:rPr>
          <w:bCs/>
          <w:sz w:val="26"/>
          <w:szCs w:val="26"/>
        </w:rPr>
      </w:pPr>
      <w:r w:rsidRPr="008421C5">
        <w:rPr>
          <w:sz w:val="26"/>
          <w:szCs w:val="26"/>
        </w:rPr>
        <w:t>Kính gửi:</w:t>
      </w:r>
      <w:r w:rsidRPr="008421C5">
        <w:rPr>
          <w:b/>
          <w:bCs/>
          <w:sz w:val="26"/>
          <w:szCs w:val="26"/>
        </w:rPr>
        <w:t xml:space="preserve"> </w:t>
      </w:r>
      <w:r w:rsidR="00C30403" w:rsidRPr="008421C5">
        <w:rPr>
          <w:b/>
          <w:bCs/>
          <w:sz w:val="26"/>
          <w:szCs w:val="26"/>
        </w:rPr>
        <w:t xml:space="preserve"> </w:t>
      </w:r>
      <w:r w:rsidR="00C42925" w:rsidRPr="008421C5">
        <w:rPr>
          <w:b/>
          <w:bCs/>
          <w:sz w:val="26"/>
          <w:szCs w:val="26"/>
        </w:rPr>
        <w:t xml:space="preserve"> </w:t>
      </w:r>
      <w:r w:rsidR="00C30403" w:rsidRPr="008421C5">
        <w:rPr>
          <w:b/>
          <w:bCs/>
          <w:sz w:val="26"/>
          <w:szCs w:val="26"/>
        </w:rPr>
        <w:t>-</w:t>
      </w:r>
      <w:r w:rsidRPr="008421C5">
        <w:rPr>
          <w:b/>
          <w:bCs/>
          <w:sz w:val="26"/>
          <w:szCs w:val="26"/>
        </w:rPr>
        <w:t xml:space="preserve"> </w:t>
      </w:r>
      <w:r w:rsidR="00C30403" w:rsidRPr="008421C5">
        <w:rPr>
          <w:bCs/>
          <w:sz w:val="26"/>
          <w:szCs w:val="26"/>
        </w:rPr>
        <w:t xml:space="preserve">Hiệu trưởng </w:t>
      </w:r>
      <w:r w:rsidR="00C42925" w:rsidRPr="008421C5">
        <w:rPr>
          <w:bCs/>
          <w:sz w:val="26"/>
          <w:szCs w:val="26"/>
        </w:rPr>
        <w:t>Trường Đại học Điện lực</w:t>
      </w:r>
      <w:r w:rsidR="00C30403" w:rsidRPr="008421C5">
        <w:rPr>
          <w:bCs/>
          <w:sz w:val="26"/>
          <w:szCs w:val="26"/>
        </w:rPr>
        <w:t>;</w:t>
      </w:r>
    </w:p>
    <w:p w14:paraId="0DA5CC28" w14:textId="68C196FC" w:rsidR="00C30403" w:rsidRPr="008421C5" w:rsidRDefault="00573CF5" w:rsidP="00573CF5">
      <w:pPr>
        <w:jc w:val="center"/>
        <w:rPr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 xml:space="preserve">                                        </w:t>
      </w:r>
      <w:r w:rsidR="00C42925" w:rsidRPr="008421C5">
        <w:rPr>
          <w:b/>
          <w:bCs/>
          <w:sz w:val="26"/>
          <w:szCs w:val="26"/>
        </w:rPr>
        <w:t>-</w:t>
      </w:r>
      <w:r w:rsidR="00C42925" w:rsidRPr="008421C5">
        <w:rPr>
          <w:bCs/>
          <w:sz w:val="26"/>
          <w:szCs w:val="26"/>
        </w:rPr>
        <w:t xml:space="preserve"> </w:t>
      </w:r>
      <w:r w:rsidR="00C30403" w:rsidRPr="008421C5">
        <w:rPr>
          <w:bCs/>
          <w:sz w:val="26"/>
          <w:szCs w:val="26"/>
        </w:rPr>
        <w:t>Trưởng phòng Quản lý khoa học và Hợp tác quốc tế</w:t>
      </w:r>
      <w:r w:rsidR="00C30403" w:rsidRPr="008421C5">
        <w:rPr>
          <w:bCs/>
          <w:sz w:val="26"/>
          <w:szCs w:val="26"/>
          <w:lang w:val="vi-VN"/>
        </w:rPr>
        <w:t>.</w:t>
      </w:r>
    </w:p>
    <w:p w14:paraId="540BBCC3" w14:textId="063B2732" w:rsidR="00212F22" w:rsidRDefault="00C30403" w:rsidP="00E12ECC">
      <w:pPr>
        <w:tabs>
          <w:tab w:val="left" w:leader="dot" w:pos="9072"/>
        </w:tabs>
        <w:spacing w:before="120"/>
        <w:jc w:val="both"/>
        <w:outlineLvl w:val="0"/>
        <w:rPr>
          <w:sz w:val="26"/>
          <w:szCs w:val="26"/>
        </w:rPr>
      </w:pPr>
      <w:r w:rsidRPr="008421C5">
        <w:rPr>
          <w:sz w:val="26"/>
          <w:szCs w:val="26"/>
        </w:rPr>
        <w:t xml:space="preserve">     </w:t>
      </w:r>
      <w:r w:rsidR="00C42925" w:rsidRPr="008421C5">
        <w:rPr>
          <w:sz w:val="26"/>
          <w:szCs w:val="26"/>
        </w:rPr>
        <w:t xml:space="preserve">   </w:t>
      </w:r>
      <w:r w:rsidR="00274651">
        <w:rPr>
          <w:sz w:val="26"/>
          <w:szCs w:val="26"/>
        </w:rPr>
        <w:t>Tôi là</w:t>
      </w:r>
      <w:r w:rsidR="00DC49E0" w:rsidRPr="008421C5">
        <w:rPr>
          <w:sz w:val="26"/>
          <w:szCs w:val="26"/>
        </w:rPr>
        <w:t>:</w:t>
      </w:r>
      <w:r w:rsidR="00C42925" w:rsidRPr="008421C5">
        <w:rPr>
          <w:sz w:val="26"/>
          <w:szCs w:val="26"/>
        </w:rPr>
        <w:t xml:space="preserve"> </w:t>
      </w:r>
      <w:r w:rsidR="0054305A" w:rsidRPr="0054305A">
        <w:rPr>
          <w:color w:val="FF0000"/>
          <w:sz w:val="26"/>
          <w:szCs w:val="26"/>
        </w:rPr>
        <w:t>Nguyễn Văn A</w:t>
      </w:r>
      <w:r w:rsidR="00C42925" w:rsidRPr="0054305A">
        <w:rPr>
          <w:color w:val="FF0000"/>
          <w:sz w:val="26"/>
          <w:szCs w:val="26"/>
        </w:rPr>
        <w:t xml:space="preserve"> </w:t>
      </w:r>
      <w:r w:rsidR="00C42925" w:rsidRPr="008421C5">
        <w:rPr>
          <w:sz w:val="26"/>
          <w:szCs w:val="26"/>
        </w:rPr>
        <w:t xml:space="preserve">– </w:t>
      </w:r>
      <w:r w:rsidR="00A42E3C">
        <w:rPr>
          <w:sz w:val="26"/>
          <w:szCs w:val="26"/>
        </w:rPr>
        <w:t xml:space="preserve"> Giảng viên</w:t>
      </w:r>
      <w:r w:rsidR="00ED6E20">
        <w:rPr>
          <w:sz w:val="26"/>
          <w:szCs w:val="26"/>
        </w:rPr>
        <w:t xml:space="preserve"> </w:t>
      </w:r>
      <w:r w:rsidR="00A42E3C">
        <w:rPr>
          <w:sz w:val="26"/>
          <w:szCs w:val="26"/>
        </w:rPr>
        <w:t>khoa</w:t>
      </w:r>
      <w:r w:rsidR="00A122F8">
        <w:rPr>
          <w:sz w:val="26"/>
          <w:szCs w:val="26"/>
        </w:rPr>
        <w:t xml:space="preserve"> </w:t>
      </w:r>
      <w:r w:rsidR="0054305A" w:rsidRPr="0054305A">
        <w:rPr>
          <w:color w:val="FF0000"/>
          <w:sz w:val="26"/>
          <w:szCs w:val="26"/>
        </w:rPr>
        <w:t>*****</w:t>
      </w:r>
    </w:p>
    <w:p w14:paraId="09D936BB" w14:textId="265B4C02" w:rsidR="008D597A" w:rsidRPr="008421C5" w:rsidRDefault="00DC49E0" w:rsidP="002509F2">
      <w:pPr>
        <w:tabs>
          <w:tab w:val="left" w:leader="dot" w:pos="5670"/>
          <w:tab w:val="left" w:leader="dot" w:pos="9356"/>
        </w:tabs>
        <w:spacing w:before="120"/>
        <w:ind w:firstLine="567"/>
        <w:jc w:val="both"/>
        <w:outlineLvl w:val="0"/>
        <w:rPr>
          <w:sz w:val="26"/>
          <w:szCs w:val="26"/>
        </w:rPr>
      </w:pPr>
      <w:r w:rsidRPr="008421C5">
        <w:rPr>
          <w:sz w:val="26"/>
          <w:szCs w:val="26"/>
        </w:rPr>
        <w:t xml:space="preserve">Căn cứ </w:t>
      </w:r>
      <w:r w:rsidR="00CE2E4F" w:rsidRPr="008421C5">
        <w:rPr>
          <w:sz w:val="26"/>
          <w:szCs w:val="26"/>
        </w:rPr>
        <w:t>Quyết định số</w:t>
      </w:r>
      <w:r w:rsidR="00CE2E4F" w:rsidRPr="008421C5">
        <w:rPr>
          <w:sz w:val="26"/>
          <w:szCs w:val="26"/>
          <w:lang w:val="vi-VN"/>
        </w:rPr>
        <w:t xml:space="preserve"> </w:t>
      </w:r>
      <w:r w:rsidR="00361D7D" w:rsidRPr="008421C5">
        <w:rPr>
          <w:sz w:val="26"/>
          <w:szCs w:val="26"/>
        </w:rPr>
        <w:t>510</w:t>
      </w:r>
      <w:r w:rsidR="00CE2E4F" w:rsidRPr="008421C5">
        <w:rPr>
          <w:sz w:val="26"/>
          <w:szCs w:val="26"/>
          <w:lang w:val="vi-VN"/>
        </w:rPr>
        <w:t xml:space="preserve">/QĐ-ĐHĐL ngày </w:t>
      </w:r>
      <w:r w:rsidR="00361D7D" w:rsidRPr="008421C5">
        <w:rPr>
          <w:sz w:val="26"/>
          <w:szCs w:val="26"/>
        </w:rPr>
        <w:t>25</w:t>
      </w:r>
      <w:r w:rsidR="00BA4C79" w:rsidRPr="008421C5">
        <w:rPr>
          <w:sz w:val="26"/>
          <w:szCs w:val="26"/>
        </w:rPr>
        <w:t xml:space="preserve"> tháng </w:t>
      </w:r>
      <w:r w:rsidR="00361D7D" w:rsidRPr="008421C5">
        <w:rPr>
          <w:sz w:val="26"/>
          <w:szCs w:val="26"/>
        </w:rPr>
        <w:t>4</w:t>
      </w:r>
      <w:r w:rsidR="00BA4C79" w:rsidRPr="008421C5">
        <w:rPr>
          <w:sz w:val="26"/>
          <w:szCs w:val="26"/>
        </w:rPr>
        <w:t xml:space="preserve"> năm </w:t>
      </w:r>
      <w:r w:rsidR="00CE2E4F" w:rsidRPr="008421C5">
        <w:rPr>
          <w:sz w:val="26"/>
          <w:szCs w:val="26"/>
          <w:lang w:val="vi-VN"/>
        </w:rPr>
        <w:t>20</w:t>
      </w:r>
      <w:r w:rsidR="00361D7D" w:rsidRPr="008421C5">
        <w:rPr>
          <w:sz w:val="26"/>
          <w:szCs w:val="26"/>
        </w:rPr>
        <w:t>22</w:t>
      </w:r>
      <w:r w:rsidR="00CE2E4F" w:rsidRPr="008421C5">
        <w:rPr>
          <w:sz w:val="26"/>
          <w:szCs w:val="26"/>
          <w:lang w:val="vi-VN"/>
        </w:rPr>
        <w:t xml:space="preserve"> của Hiệu trưởng Trường Đại học Điện lực về việc ban hành </w:t>
      </w:r>
      <w:r w:rsidR="00CC1F6D" w:rsidRPr="008421C5">
        <w:rPr>
          <w:sz w:val="26"/>
          <w:szCs w:val="26"/>
        </w:rPr>
        <w:t>Quy chế Quản lý hoạt động khoa học công nghệ</w:t>
      </w:r>
      <w:r w:rsidR="008D597A" w:rsidRPr="008421C5">
        <w:rPr>
          <w:sz w:val="26"/>
          <w:szCs w:val="26"/>
        </w:rPr>
        <w:t>;</w:t>
      </w:r>
    </w:p>
    <w:p w14:paraId="6D155469" w14:textId="77777777" w:rsidR="008D597A" w:rsidRPr="008421C5" w:rsidRDefault="008D597A" w:rsidP="00CE2E4F">
      <w:pPr>
        <w:tabs>
          <w:tab w:val="left" w:leader="dot" w:pos="5670"/>
          <w:tab w:val="left" w:leader="dot" w:pos="9356"/>
        </w:tabs>
        <w:ind w:firstLine="567"/>
        <w:jc w:val="both"/>
        <w:outlineLvl w:val="0"/>
        <w:rPr>
          <w:sz w:val="26"/>
          <w:szCs w:val="26"/>
        </w:rPr>
      </w:pPr>
      <w:r w:rsidRPr="008421C5">
        <w:rPr>
          <w:sz w:val="26"/>
          <w:szCs w:val="26"/>
        </w:rPr>
        <w:t xml:space="preserve">Căn cứ QĐ số 36/QĐ-ĐHĐL ngày 16 tháng 01 năm 2020 về việc ban hành Quy chế chi tiêu nội bộ; </w:t>
      </w:r>
    </w:p>
    <w:p w14:paraId="66542DFD" w14:textId="2059B56D" w:rsidR="00DC49E0" w:rsidRPr="008421C5" w:rsidRDefault="008D597A" w:rsidP="00CE2E4F">
      <w:pPr>
        <w:tabs>
          <w:tab w:val="left" w:leader="dot" w:pos="5670"/>
          <w:tab w:val="left" w:leader="dot" w:pos="9356"/>
        </w:tabs>
        <w:ind w:firstLine="567"/>
        <w:jc w:val="both"/>
        <w:outlineLvl w:val="0"/>
        <w:rPr>
          <w:sz w:val="26"/>
          <w:szCs w:val="26"/>
          <w:lang w:val="vi-VN"/>
        </w:rPr>
      </w:pPr>
      <w:r w:rsidRPr="008421C5">
        <w:rPr>
          <w:sz w:val="26"/>
          <w:szCs w:val="26"/>
        </w:rPr>
        <w:t>K</w:t>
      </w:r>
      <w:r w:rsidR="00CC1F6D" w:rsidRPr="008421C5">
        <w:rPr>
          <w:sz w:val="26"/>
          <w:szCs w:val="26"/>
          <w:lang w:val="vi-VN"/>
        </w:rPr>
        <w:t>ính đề nghị</w:t>
      </w:r>
      <w:r w:rsidR="00274651">
        <w:rPr>
          <w:sz w:val="26"/>
          <w:szCs w:val="26"/>
        </w:rPr>
        <w:t xml:space="preserve"> Hiệu trưởng Nhà trường,</w:t>
      </w:r>
      <w:r w:rsidR="00CC1F6D" w:rsidRPr="008421C5">
        <w:rPr>
          <w:sz w:val="26"/>
          <w:szCs w:val="26"/>
          <w:lang w:val="vi-VN"/>
        </w:rPr>
        <w:t xml:space="preserve"> </w:t>
      </w:r>
      <w:r w:rsidR="00C30403" w:rsidRPr="008421C5">
        <w:rPr>
          <w:sz w:val="26"/>
          <w:szCs w:val="26"/>
        </w:rPr>
        <w:t>Ph</w:t>
      </w:r>
      <w:r w:rsidR="00CC1F6D" w:rsidRPr="008421C5">
        <w:rPr>
          <w:sz w:val="26"/>
          <w:szCs w:val="26"/>
          <w:lang w:val="vi-VN"/>
        </w:rPr>
        <w:t xml:space="preserve">òng Quản lý Khoa học và Hợp tác Quốc tế </w:t>
      </w:r>
      <w:r w:rsidR="003431A9" w:rsidRPr="008421C5">
        <w:rPr>
          <w:sz w:val="26"/>
          <w:szCs w:val="26"/>
          <w:lang w:val="vi-VN"/>
        </w:rPr>
        <w:t xml:space="preserve">xem xét, kiểm tra, </w:t>
      </w:r>
      <w:r w:rsidR="00CC1F6D" w:rsidRPr="008421C5">
        <w:rPr>
          <w:sz w:val="26"/>
          <w:szCs w:val="26"/>
          <w:lang w:val="vi-VN"/>
        </w:rPr>
        <w:t xml:space="preserve">xác nhận thông tin bài báo </w:t>
      </w:r>
      <w:r w:rsidR="003431A9" w:rsidRPr="008421C5">
        <w:rPr>
          <w:sz w:val="26"/>
          <w:szCs w:val="26"/>
          <w:lang w:val="vi-VN"/>
        </w:rPr>
        <w:t>quốc tế</w:t>
      </w:r>
      <w:r w:rsidR="00CE2E4F" w:rsidRPr="008421C5">
        <w:rPr>
          <w:sz w:val="26"/>
          <w:szCs w:val="26"/>
          <w:lang w:val="vi-VN"/>
        </w:rPr>
        <w:t xml:space="preserve"> do tôi làm tác giả (đồng tác giả) với các nội dung </w:t>
      </w:r>
      <w:r w:rsidR="00CC1F6D" w:rsidRPr="008421C5">
        <w:rPr>
          <w:sz w:val="26"/>
          <w:szCs w:val="26"/>
          <w:lang w:val="vi-VN"/>
        </w:rPr>
        <w:t>cụ thể như sau:</w:t>
      </w:r>
    </w:p>
    <w:p w14:paraId="467527D7" w14:textId="68FF1C36" w:rsidR="004371B9" w:rsidRDefault="00CE2E4F" w:rsidP="00CE7FE7">
      <w:pPr>
        <w:tabs>
          <w:tab w:val="left" w:leader="dot" w:pos="5670"/>
          <w:tab w:val="left" w:leader="dot" w:pos="9356"/>
        </w:tabs>
        <w:spacing w:before="120"/>
        <w:jc w:val="both"/>
        <w:outlineLvl w:val="0"/>
        <w:rPr>
          <w:b/>
          <w:sz w:val="26"/>
          <w:szCs w:val="26"/>
        </w:rPr>
      </w:pPr>
      <w:r w:rsidRPr="008421C5">
        <w:rPr>
          <w:b/>
          <w:sz w:val="28"/>
          <w:szCs w:val="28"/>
          <w:lang w:val="vi-VN"/>
        </w:rPr>
        <w:t xml:space="preserve">1. </w:t>
      </w:r>
      <w:r w:rsidR="00CC1F6D" w:rsidRPr="008421C5">
        <w:rPr>
          <w:b/>
          <w:sz w:val="26"/>
          <w:szCs w:val="26"/>
        </w:rPr>
        <w:t xml:space="preserve">Thông tin </w:t>
      </w:r>
      <w:r w:rsidRPr="008421C5">
        <w:rPr>
          <w:b/>
          <w:sz w:val="26"/>
          <w:szCs w:val="26"/>
        </w:rPr>
        <w:t>chung</w:t>
      </w:r>
      <w:r w:rsidR="00607B1B">
        <w:rPr>
          <w:b/>
          <w:sz w:val="26"/>
          <w:szCs w:val="26"/>
        </w:rPr>
        <w:t xml:space="preserve"> của bài báo</w:t>
      </w:r>
      <w:r w:rsidR="00CE7FE7" w:rsidRPr="008421C5">
        <w:rPr>
          <w:b/>
          <w:sz w:val="26"/>
          <w:szCs w:val="26"/>
        </w:rPr>
        <w:t>:</w:t>
      </w:r>
    </w:p>
    <w:p w14:paraId="1C361343" w14:textId="7FBE2918" w:rsidR="002D6D1C" w:rsidRDefault="002D6D1C" w:rsidP="00CE7FE7">
      <w:pPr>
        <w:tabs>
          <w:tab w:val="left" w:leader="dot" w:pos="5670"/>
          <w:tab w:val="left" w:leader="dot" w:pos="9356"/>
        </w:tabs>
        <w:spacing w:before="12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Tên bài báo (Tiếng Anh): </w:t>
      </w:r>
      <w:r w:rsidR="00782D67">
        <w:rPr>
          <w:rStyle w:val="FootnoteReference"/>
          <w:b/>
          <w:sz w:val="26"/>
          <w:szCs w:val="26"/>
        </w:rPr>
        <w:footnoteReference w:id="1"/>
      </w:r>
      <w:r w:rsidRPr="0054305A">
        <w:rPr>
          <w:color w:val="FF0000"/>
          <w:sz w:val="26"/>
          <w:szCs w:val="26"/>
        </w:rPr>
        <w:t xml:space="preserve">The impact of electronic </w:t>
      </w:r>
      <w:r w:rsidR="0054305A" w:rsidRPr="0054305A">
        <w:rPr>
          <w:color w:val="FF0000"/>
          <w:sz w:val="26"/>
          <w:szCs w:val="26"/>
        </w:rPr>
        <w:t>*****</w:t>
      </w:r>
    </w:p>
    <w:p w14:paraId="052EAF95" w14:textId="13E604EB" w:rsidR="002D6D1C" w:rsidRDefault="002D6D1C" w:rsidP="002D6D1C">
      <w:pPr>
        <w:jc w:val="both"/>
        <w:outlineLvl w:val="0"/>
        <w:rPr>
          <w:sz w:val="26"/>
          <w:szCs w:val="26"/>
          <w:lang w:val="fr-FR"/>
        </w:rPr>
      </w:pPr>
      <w:r>
        <w:rPr>
          <w:b/>
          <w:sz w:val="26"/>
          <w:szCs w:val="26"/>
        </w:rPr>
        <w:t xml:space="preserve">Tên bài báo (Tiếng Việt): </w:t>
      </w:r>
      <w:r w:rsidR="00CB0F82">
        <w:rPr>
          <w:rStyle w:val="FootnoteReference"/>
          <w:b/>
          <w:sz w:val="26"/>
          <w:szCs w:val="26"/>
        </w:rPr>
        <w:footnoteReference w:id="2"/>
      </w:r>
      <w:r w:rsidRPr="0054305A">
        <w:rPr>
          <w:color w:val="FF0000"/>
          <w:sz w:val="26"/>
          <w:szCs w:val="26"/>
          <w:lang w:val="fr-FR"/>
        </w:rPr>
        <w:t xml:space="preserve">Tác động của </w:t>
      </w:r>
      <w:r w:rsidR="0054305A" w:rsidRPr="0054305A">
        <w:rPr>
          <w:color w:val="FF0000"/>
          <w:sz w:val="26"/>
          <w:szCs w:val="26"/>
          <w:lang w:val="fr-FR"/>
        </w:rPr>
        <w:t>*****</w:t>
      </w:r>
    </w:p>
    <w:p w14:paraId="466E1F33" w14:textId="66B115EB" w:rsidR="002D6D1C" w:rsidRDefault="002D6D1C" w:rsidP="002D6D1C">
      <w:pPr>
        <w:jc w:val="both"/>
        <w:outlineLvl w:val="0"/>
        <w:rPr>
          <w:sz w:val="26"/>
          <w:szCs w:val="26"/>
          <w:lang w:val="fr-FR"/>
        </w:rPr>
      </w:pPr>
      <w:r w:rsidRPr="00AD3EBB">
        <w:rPr>
          <w:b/>
          <w:sz w:val="26"/>
          <w:szCs w:val="26"/>
          <w:lang w:val="fr-FR"/>
        </w:rPr>
        <w:t>Tác giả</w:t>
      </w:r>
      <w:r w:rsidR="00CB0F82">
        <w:rPr>
          <w:b/>
          <w:sz w:val="26"/>
          <w:szCs w:val="26"/>
          <w:lang w:val="fr-FR"/>
        </w:rPr>
        <w:t xml:space="preserve"> </w:t>
      </w:r>
      <w:r w:rsidR="00CB0F82">
        <w:rPr>
          <w:rStyle w:val="FootnoteReference"/>
          <w:b/>
          <w:sz w:val="26"/>
          <w:szCs w:val="26"/>
          <w:lang w:val="fr-FR"/>
        </w:rPr>
        <w:footnoteReference w:id="3"/>
      </w:r>
      <w:r w:rsidRPr="00606AD3">
        <w:rPr>
          <w:i/>
          <w:color w:val="FF0000"/>
          <w:sz w:val="26"/>
          <w:szCs w:val="26"/>
          <w:lang w:val="fr-FR"/>
        </w:rPr>
        <w:t>:</w:t>
      </w:r>
      <w:r w:rsidR="00E3689E" w:rsidRPr="00606AD3">
        <w:rPr>
          <w:color w:val="FF0000"/>
          <w:sz w:val="26"/>
          <w:szCs w:val="26"/>
          <w:lang w:val="fr-FR"/>
        </w:rPr>
        <w:t xml:space="preserve"> </w:t>
      </w:r>
      <w:r w:rsidR="00C154E8" w:rsidRPr="0054305A">
        <w:rPr>
          <w:color w:val="FF0000"/>
          <w:sz w:val="26"/>
          <w:szCs w:val="26"/>
          <w:vertAlign w:val="superscript"/>
          <w:lang w:val="fr-FR"/>
        </w:rPr>
        <w:t>(1)</w:t>
      </w:r>
      <w:r w:rsidR="0054305A" w:rsidRPr="0054305A">
        <w:rPr>
          <w:color w:val="FF0000"/>
          <w:sz w:val="26"/>
          <w:szCs w:val="26"/>
          <w:lang w:val="fr-FR"/>
        </w:rPr>
        <w:t>Nguyễn Văn A,</w:t>
      </w:r>
      <w:r w:rsidR="00C154E8" w:rsidRPr="0054305A">
        <w:rPr>
          <w:color w:val="FF0000"/>
          <w:sz w:val="26"/>
          <w:szCs w:val="26"/>
          <w:vertAlign w:val="superscript"/>
          <w:lang w:val="fr-FR"/>
        </w:rPr>
        <w:t xml:space="preserve"> </w:t>
      </w:r>
      <w:r w:rsidR="00E3689E" w:rsidRPr="0054305A">
        <w:rPr>
          <w:color w:val="FF0000"/>
          <w:sz w:val="26"/>
          <w:szCs w:val="26"/>
          <w:vertAlign w:val="superscript"/>
          <w:lang w:val="fr-FR"/>
        </w:rPr>
        <w:t>(</w:t>
      </w:r>
      <w:r w:rsidR="007619A1">
        <w:rPr>
          <w:color w:val="FF0000"/>
          <w:sz w:val="26"/>
          <w:szCs w:val="26"/>
          <w:vertAlign w:val="superscript"/>
          <w:lang w:val="fr-FR"/>
        </w:rPr>
        <w:t>2</w:t>
      </w:r>
      <w:r w:rsidR="00E3689E" w:rsidRPr="0054305A">
        <w:rPr>
          <w:color w:val="FF0000"/>
          <w:sz w:val="26"/>
          <w:szCs w:val="26"/>
          <w:vertAlign w:val="superscript"/>
          <w:lang w:val="fr-FR"/>
        </w:rPr>
        <w:t>)</w:t>
      </w:r>
      <w:r w:rsidR="0054305A" w:rsidRPr="0054305A">
        <w:rPr>
          <w:color w:val="FF0000"/>
          <w:sz w:val="26"/>
          <w:szCs w:val="26"/>
          <w:lang w:val="fr-FR"/>
        </w:rPr>
        <w:t>Trần Văn B</w:t>
      </w:r>
      <w:r w:rsidR="00E3689E" w:rsidRPr="0054305A">
        <w:rPr>
          <w:color w:val="FF0000"/>
          <w:sz w:val="26"/>
          <w:szCs w:val="26"/>
          <w:lang w:val="fr-FR"/>
        </w:rPr>
        <w:t xml:space="preserve">, </w:t>
      </w:r>
      <w:r w:rsidR="00E3689E" w:rsidRPr="0054305A">
        <w:rPr>
          <w:color w:val="FF0000"/>
          <w:sz w:val="26"/>
          <w:szCs w:val="26"/>
          <w:vertAlign w:val="superscript"/>
          <w:lang w:val="fr-FR"/>
        </w:rPr>
        <w:t>(</w:t>
      </w:r>
      <w:r w:rsidR="007619A1">
        <w:rPr>
          <w:color w:val="FF0000"/>
          <w:sz w:val="26"/>
          <w:szCs w:val="26"/>
          <w:vertAlign w:val="superscript"/>
          <w:lang w:val="fr-FR"/>
        </w:rPr>
        <w:t>1</w:t>
      </w:r>
      <w:r w:rsidR="00E3689E" w:rsidRPr="0054305A">
        <w:rPr>
          <w:color w:val="FF0000"/>
          <w:sz w:val="26"/>
          <w:szCs w:val="26"/>
          <w:vertAlign w:val="superscript"/>
          <w:lang w:val="fr-FR"/>
        </w:rPr>
        <w:t>)</w:t>
      </w:r>
      <w:r w:rsidR="0054305A" w:rsidRPr="0054305A">
        <w:rPr>
          <w:color w:val="FF0000"/>
          <w:sz w:val="26"/>
          <w:szCs w:val="26"/>
          <w:lang w:val="fr-FR"/>
        </w:rPr>
        <w:t xml:space="preserve">Lê </w:t>
      </w:r>
      <w:r w:rsidR="0054305A">
        <w:rPr>
          <w:color w:val="FF0000"/>
          <w:sz w:val="26"/>
          <w:szCs w:val="26"/>
          <w:lang w:val="fr-FR"/>
        </w:rPr>
        <w:t>Thị</w:t>
      </w:r>
      <w:r w:rsidR="0054305A" w:rsidRPr="0054305A">
        <w:rPr>
          <w:color w:val="FF0000"/>
          <w:sz w:val="26"/>
          <w:szCs w:val="26"/>
          <w:lang w:val="fr-FR"/>
        </w:rPr>
        <w:t xml:space="preserve"> C</w:t>
      </w:r>
    </w:p>
    <w:p w14:paraId="4927675E" w14:textId="41601F47" w:rsidR="00AD3EBB" w:rsidRDefault="00AD3EBB" w:rsidP="00014A3A">
      <w:pPr>
        <w:jc w:val="both"/>
        <w:outlineLvl w:val="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Đơn vị công tác</w:t>
      </w:r>
      <w:r w:rsidR="00CB0F82">
        <w:rPr>
          <w:rStyle w:val="FootnoteReference"/>
          <w:sz w:val="26"/>
          <w:szCs w:val="26"/>
          <w:lang w:val="fr-FR"/>
        </w:rPr>
        <w:footnoteReference w:id="4"/>
      </w:r>
      <w:r>
        <w:rPr>
          <w:sz w:val="26"/>
          <w:szCs w:val="26"/>
          <w:lang w:val="fr-FR"/>
        </w:rPr>
        <w:t>:</w:t>
      </w:r>
      <w:r w:rsidR="00E3689E">
        <w:rPr>
          <w:sz w:val="26"/>
          <w:szCs w:val="26"/>
          <w:lang w:val="fr-FR"/>
        </w:rPr>
        <w:t xml:space="preserve"> </w:t>
      </w:r>
      <w:r w:rsidR="00E3689E" w:rsidRPr="00DD41B8">
        <w:rPr>
          <w:color w:val="FF0000"/>
          <w:sz w:val="26"/>
          <w:szCs w:val="26"/>
          <w:vertAlign w:val="superscript"/>
          <w:lang w:val="fr-FR"/>
        </w:rPr>
        <w:t>(1)</w:t>
      </w:r>
      <w:r w:rsidR="00E3689E" w:rsidRPr="00DD41B8">
        <w:rPr>
          <w:color w:val="FF0000"/>
          <w:sz w:val="26"/>
          <w:szCs w:val="26"/>
          <w:lang w:val="fr-FR"/>
        </w:rPr>
        <w:t xml:space="preserve">Trường Đại học Điện lực, </w:t>
      </w:r>
      <w:r w:rsidR="00C154E8" w:rsidRPr="00DD41B8">
        <w:rPr>
          <w:color w:val="FF0000"/>
          <w:sz w:val="26"/>
          <w:szCs w:val="26"/>
          <w:vertAlign w:val="superscript"/>
          <w:lang w:val="fr-FR"/>
        </w:rPr>
        <w:t>(2)</w:t>
      </w:r>
      <w:r w:rsidR="00C154E8" w:rsidRPr="00DD41B8">
        <w:rPr>
          <w:color w:val="FF0000"/>
          <w:sz w:val="26"/>
          <w:szCs w:val="26"/>
          <w:lang w:val="fr-FR"/>
        </w:rPr>
        <w:t>Trường Đại học T</w:t>
      </w:r>
      <w:r w:rsidR="0054305A" w:rsidRPr="00DD41B8">
        <w:rPr>
          <w:color w:val="FF0000"/>
          <w:sz w:val="26"/>
          <w:szCs w:val="26"/>
          <w:lang w:val="fr-FR"/>
        </w:rPr>
        <w:t>h</w:t>
      </w:r>
      <w:r w:rsidR="00C154E8" w:rsidRPr="00DD41B8">
        <w:rPr>
          <w:color w:val="FF0000"/>
          <w:sz w:val="26"/>
          <w:szCs w:val="26"/>
          <w:lang w:val="fr-FR"/>
        </w:rPr>
        <w:t xml:space="preserve">ương </w:t>
      </w:r>
      <w:r w:rsidR="0054305A" w:rsidRPr="00DD41B8">
        <w:rPr>
          <w:color w:val="FF0000"/>
          <w:sz w:val="26"/>
          <w:szCs w:val="26"/>
          <w:lang w:val="fr-FR"/>
        </w:rPr>
        <w:t>m</w:t>
      </w:r>
      <w:r w:rsidR="00C154E8" w:rsidRPr="00DD41B8">
        <w:rPr>
          <w:color w:val="FF0000"/>
          <w:sz w:val="26"/>
          <w:szCs w:val="26"/>
          <w:lang w:val="fr-FR"/>
        </w:rPr>
        <w:t>ại</w:t>
      </w:r>
    </w:p>
    <w:p w14:paraId="7CB2106F" w14:textId="0EDB720D" w:rsidR="00125587" w:rsidRPr="008421C5" w:rsidRDefault="00CC1F6D" w:rsidP="00E963CA">
      <w:pPr>
        <w:tabs>
          <w:tab w:val="left" w:leader="dot" w:pos="5670"/>
          <w:tab w:val="left" w:leader="dot" w:pos="9356"/>
        </w:tabs>
        <w:spacing w:before="60" w:after="120"/>
        <w:jc w:val="both"/>
        <w:outlineLvl w:val="0"/>
        <w:rPr>
          <w:sz w:val="26"/>
          <w:szCs w:val="26"/>
        </w:rPr>
      </w:pPr>
      <w:r w:rsidRPr="008421C5">
        <w:rPr>
          <w:sz w:val="26"/>
          <w:szCs w:val="26"/>
          <w:lang w:val="vi-VN"/>
        </w:rPr>
        <w:t>Đăng trên t</w:t>
      </w:r>
      <w:r w:rsidR="004371B9" w:rsidRPr="008421C5">
        <w:rPr>
          <w:sz w:val="26"/>
          <w:szCs w:val="26"/>
          <w:lang w:val="vi-VN"/>
        </w:rPr>
        <w:t xml:space="preserve">ạp </w:t>
      </w:r>
      <w:r w:rsidRPr="008421C5">
        <w:rPr>
          <w:sz w:val="26"/>
          <w:szCs w:val="26"/>
          <w:lang w:val="vi-VN"/>
        </w:rPr>
        <w:t>chí</w:t>
      </w:r>
      <w:r w:rsidR="00CB0F82">
        <w:rPr>
          <w:rStyle w:val="FootnoteReference"/>
          <w:sz w:val="26"/>
          <w:szCs w:val="26"/>
          <w:lang w:val="vi-VN"/>
        </w:rPr>
        <w:footnoteReference w:id="5"/>
      </w:r>
      <w:r w:rsidR="008E6EEE" w:rsidRPr="008421C5">
        <w:rPr>
          <w:sz w:val="26"/>
          <w:szCs w:val="26"/>
        </w:rPr>
        <w:t>:</w:t>
      </w:r>
      <w:r w:rsidR="002D07B1" w:rsidRPr="008421C5">
        <w:rPr>
          <w:sz w:val="26"/>
          <w:szCs w:val="26"/>
        </w:rPr>
        <w:t xml:space="preserve"> </w:t>
      </w:r>
      <w:r w:rsidRPr="008421C5">
        <w:rPr>
          <w:sz w:val="26"/>
          <w:szCs w:val="26"/>
          <w:lang w:val="vi-VN"/>
        </w:rPr>
        <w:t xml:space="preserve"> </w:t>
      </w:r>
      <w:r w:rsidR="00480E49" w:rsidRPr="008421C5">
        <w:rPr>
          <w:sz w:val="26"/>
          <w:szCs w:val="26"/>
          <w:lang w:val="vi-VN"/>
        </w:rPr>
        <w:t>(</w:t>
      </w:r>
      <w:r w:rsidR="00480E49" w:rsidRPr="008421C5">
        <w:rPr>
          <w:sz w:val="26"/>
          <w:szCs w:val="26"/>
          <w:lang w:val="vi-VN"/>
        </w:rPr>
        <w:sym w:font="Wingdings" w:char="F06F"/>
      </w:r>
      <w:r w:rsidR="00480E49" w:rsidRPr="008421C5">
        <w:rPr>
          <w:sz w:val="26"/>
          <w:szCs w:val="26"/>
          <w:lang w:val="vi-VN"/>
        </w:rPr>
        <w:t xml:space="preserve">Bản in </w:t>
      </w:r>
      <w:r w:rsidR="00480E49" w:rsidRPr="008421C5">
        <w:rPr>
          <w:sz w:val="26"/>
          <w:szCs w:val="26"/>
          <w:lang w:val="vi-VN"/>
        </w:rPr>
        <w:sym w:font="Wingdings" w:char="F0FE"/>
      </w:r>
      <w:r w:rsidR="00480E49" w:rsidRPr="008421C5">
        <w:rPr>
          <w:sz w:val="26"/>
          <w:szCs w:val="26"/>
          <w:lang w:val="vi-VN"/>
        </w:rPr>
        <w:t xml:space="preserve"> Bản online)</w:t>
      </w:r>
      <w:r w:rsidR="00CE7FE7" w:rsidRPr="008421C5">
        <w:rPr>
          <w:sz w:val="26"/>
          <w:szCs w:val="26"/>
        </w:rPr>
        <w:t xml:space="preserve">: </w:t>
      </w:r>
      <w:r w:rsidR="002B6E64" w:rsidRPr="00DD41B8">
        <w:rPr>
          <w:color w:val="FF0000"/>
          <w:sz w:val="26"/>
          <w:szCs w:val="26"/>
        </w:rPr>
        <w:t>Environment and Social Psychology</w:t>
      </w:r>
    </w:p>
    <w:tbl>
      <w:tblPr>
        <w:tblStyle w:val="TableGrid"/>
        <w:tblW w:w="9525" w:type="dxa"/>
        <w:jc w:val="right"/>
        <w:tblLook w:val="04A0" w:firstRow="1" w:lastRow="0" w:firstColumn="1" w:lastColumn="0" w:noHBand="0" w:noVBand="1"/>
      </w:tblPr>
      <w:tblGrid>
        <w:gridCol w:w="3114"/>
        <w:gridCol w:w="283"/>
        <w:gridCol w:w="2552"/>
        <w:gridCol w:w="3576"/>
      </w:tblGrid>
      <w:tr w:rsidR="007207BF" w:rsidRPr="008421C5" w14:paraId="64713E83" w14:textId="77777777" w:rsidTr="00872D34">
        <w:trPr>
          <w:trHeight w:val="187"/>
          <w:jc w:val="right"/>
        </w:trPr>
        <w:tc>
          <w:tcPr>
            <w:tcW w:w="3114" w:type="dxa"/>
          </w:tcPr>
          <w:p w14:paraId="562D5C7F" w14:textId="4AC27D5D" w:rsidR="007207BF" w:rsidRPr="008421C5" w:rsidRDefault="007207BF" w:rsidP="007207BF">
            <w:pPr>
              <w:tabs>
                <w:tab w:val="left" w:leader="dot" w:pos="5670"/>
                <w:tab w:val="left" w:leader="dot" w:pos="9356"/>
              </w:tabs>
              <w:spacing w:line="288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8421C5">
              <w:rPr>
                <w:sz w:val="26"/>
                <w:szCs w:val="26"/>
                <w:lang w:val="vi-VN"/>
              </w:rPr>
              <w:t>Mã số tiêu chuẩn quốc tế</w:t>
            </w:r>
            <w:r w:rsidR="00CB0F82">
              <w:rPr>
                <w:rStyle w:val="FootnoteReference"/>
                <w:sz w:val="26"/>
                <w:szCs w:val="26"/>
                <w:lang w:val="vi-VN"/>
              </w:rPr>
              <w:footnoteReference w:id="6"/>
            </w:r>
            <w:r w:rsidRPr="008421C5">
              <w:rPr>
                <w:sz w:val="26"/>
                <w:szCs w:val="26"/>
                <w:lang w:val="vi-VN"/>
              </w:rPr>
              <w:t>:</w:t>
            </w:r>
          </w:p>
        </w:tc>
        <w:tc>
          <w:tcPr>
            <w:tcW w:w="6411" w:type="dxa"/>
            <w:gridSpan w:val="3"/>
          </w:tcPr>
          <w:p w14:paraId="7DEF67E2" w14:textId="76632239" w:rsidR="007207BF" w:rsidRPr="008421C5" w:rsidRDefault="007207BF" w:rsidP="007207BF">
            <w:pPr>
              <w:tabs>
                <w:tab w:val="left" w:leader="dot" w:pos="5670"/>
                <w:tab w:val="left" w:leader="dot" w:pos="9356"/>
              </w:tabs>
              <w:spacing w:line="288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8421C5">
              <w:rPr>
                <w:sz w:val="26"/>
                <w:szCs w:val="26"/>
              </w:rPr>
              <w:t xml:space="preserve"> </w:t>
            </w:r>
            <w:r w:rsidRPr="00721FE9">
              <w:rPr>
                <w:color w:val="FF0000"/>
                <w:sz w:val="26"/>
                <w:szCs w:val="26"/>
              </w:rPr>
              <w:t>ISSN: 2424-8975 (Online); 2424-7979 (Paper)</w:t>
            </w:r>
          </w:p>
        </w:tc>
      </w:tr>
      <w:tr w:rsidR="008421C5" w:rsidRPr="008421C5" w14:paraId="1EE2B472" w14:textId="77777777" w:rsidTr="00B139CA">
        <w:trPr>
          <w:trHeight w:val="196"/>
          <w:jc w:val="right"/>
        </w:trPr>
        <w:tc>
          <w:tcPr>
            <w:tcW w:w="3114" w:type="dxa"/>
          </w:tcPr>
          <w:p w14:paraId="677819B4" w14:textId="5E7F4C92" w:rsidR="00827F8E" w:rsidRPr="008421C5" w:rsidRDefault="00827F8E" w:rsidP="007207BF">
            <w:pPr>
              <w:tabs>
                <w:tab w:val="left" w:leader="dot" w:pos="5670"/>
                <w:tab w:val="left" w:leader="dot" w:pos="9356"/>
              </w:tabs>
              <w:spacing w:line="288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8421C5">
              <w:rPr>
                <w:sz w:val="26"/>
                <w:szCs w:val="26"/>
                <w:lang w:val="vi-VN"/>
              </w:rPr>
              <w:t>Thuộc danh mục</w:t>
            </w:r>
            <w:r w:rsidR="00CB0F82">
              <w:rPr>
                <w:rStyle w:val="FootnoteReference"/>
                <w:sz w:val="26"/>
                <w:szCs w:val="26"/>
                <w:lang w:val="vi-VN"/>
              </w:rPr>
              <w:footnoteReference w:id="7"/>
            </w:r>
            <w:r w:rsidRPr="008421C5">
              <w:rPr>
                <w:sz w:val="26"/>
                <w:szCs w:val="26"/>
                <w:lang w:val="vi-VN"/>
              </w:rPr>
              <w:t xml:space="preserve">: </w:t>
            </w:r>
          </w:p>
        </w:tc>
        <w:tc>
          <w:tcPr>
            <w:tcW w:w="2835" w:type="dxa"/>
            <w:gridSpan w:val="2"/>
          </w:tcPr>
          <w:p w14:paraId="057F00BC" w14:textId="483CE576" w:rsidR="00827F8E" w:rsidRPr="008421C5" w:rsidRDefault="00361753" w:rsidP="007207BF">
            <w:pPr>
              <w:tabs>
                <w:tab w:val="left" w:leader="dot" w:pos="5670"/>
                <w:tab w:val="left" w:leader="dot" w:pos="9356"/>
              </w:tabs>
              <w:spacing w:line="288" w:lineRule="auto"/>
              <w:ind w:right="-103"/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8421C5">
              <w:rPr>
                <w:sz w:val="26"/>
                <w:szCs w:val="26"/>
                <w:lang w:val="vi-VN"/>
              </w:rPr>
              <w:sym w:font="Wingdings" w:char="F0FE"/>
            </w:r>
            <w:r w:rsidR="00315524">
              <w:rPr>
                <w:sz w:val="26"/>
                <w:szCs w:val="26"/>
              </w:rPr>
              <w:t xml:space="preserve"> </w:t>
            </w:r>
            <w:r w:rsidR="00CD14C7" w:rsidRPr="00452A88">
              <w:rPr>
                <w:b/>
                <w:sz w:val="26"/>
                <w:szCs w:val="26"/>
              </w:rPr>
              <w:t>ESCI</w:t>
            </w:r>
            <w:r w:rsidR="000436CA" w:rsidRPr="008421C5">
              <w:rPr>
                <w:sz w:val="26"/>
                <w:szCs w:val="26"/>
              </w:rPr>
              <w:t>,</w:t>
            </w:r>
            <w:r w:rsidR="00827F8E" w:rsidRPr="008421C5">
              <w:rPr>
                <w:sz w:val="26"/>
                <w:szCs w:val="26"/>
                <w:lang w:val="vi-VN"/>
              </w:rPr>
              <w:t xml:space="preserve"> SCOPUS         </w:t>
            </w:r>
          </w:p>
        </w:tc>
        <w:tc>
          <w:tcPr>
            <w:tcW w:w="3576" w:type="dxa"/>
          </w:tcPr>
          <w:p w14:paraId="744BE6D0" w14:textId="0A68029A" w:rsidR="00827F8E" w:rsidRPr="008421C5" w:rsidRDefault="00361753" w:rsidP="007207BF">
            <w:pPr>
              <w:tabs>
                <w:tab w:val="left" w:leader="dot" w:pos="5670"/>
                <w:tab w:val="left" w:leader="dot" w:pos="9356"/>
              </w:tabs>
              <w:spacing w:line="288" w:lineRule="auto"/>
              <w:jc w:val="both"/>
              <w:outlineLvl w:val="0"/>
              <w:rPr>
                <w:sz w:val="26"/>
                <w:szCs w:val="26"/>
              </w:rPr>
            </w:pPr>
            <w:r w:rsidRPr="008421C5">
              <w:rPr>
                <w:sz w:val="26"/>
                <w:szCs w:val="26"/>
                <w:lang w:val="vi-VN"/>
              </w:rPr>
              <w:sym w:font="Wingdings" w:char="F06F"/>
            </w:r>
            <w:r w:rsidR="00827F8E" w:rsidRPr="008421C5">
              <w:rPr>
                <w:sz w:val="26"/>
                <w:szCs w:val="26"/>
                <w:lang w:val="vi-VN"/>
              </w:rPr>
              <w:t>SCIE</w:t>
            </w:r>
            <w:r w:rsidR="00827F8E" w:rsidRPr="008421C5">
              <w:rPr>
                <w:sz w:val="26"/>
                <w:szCs w:val="26"/>
              </w:rPr>
              <w:t>, SSCI</w:t>
            </w:r>
          </w:p>
        </w:tc>
      </w:tr>
      <w:tr w:rsidR="007207BF" w:rsidRPr="008421C5" w14:paraId="49714743" w14:textId="77777777" w:rsidTr="00B139CA">
        <w:trPr>
          <w:trHeight w:val="608"/>
          <w:jc w:val="right"/>
        </w:trPr>
        <w:tc>
          <w:tcPr>
            <w:tcW w:w="3397" w:type="dxa"/>
            <w:gridSpan w:val="2"/>
          </w:tcPr>
          <w:p w14:paraId="7A314F0E" w14:textId="77777777" w:rsidR="007207BF" w:rsidRPr="008421C5" w:rsidRDefault="007207BF" w:rsidP="002B6E64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sz w:val="26"/>
                <w:szCs w:val="26"/>
              </w:rPr>
            </w:pPr>
            <w:r w:rsidRPr="008421C5">
              <w:rPr>
                <w:sz w:val="26"/>
                <w:szCs w:val="26"/>
              </w:rPr>
              <w:t xml:space="preserve">Tập, </w:t>
            </w:r>
            <w:r w:rsidRPr="008421C5">
              <w:rPr>
                <w:sz w:val="26"/>
                <w:szCs w:val="26"/>
                <w:lang w:val="vi-VN"/>
              </w:rPr>
              <w:t>Số/</w:t>
            </w:r>
            <w:r w:rsidRPr="008421C5">
              <w:rPr>
                <w:sz w:val="26"/>
                <w:szCs w:val="26"/>
              </w:rPr>
              <w:t xml:space="preserve"> tháng,</w:t>
            </w:r>
            <w:r w:rsidRPr="008421C5">
              <w:rPr>
                <w:sz w:val="26"/>
                <w:szCs w:val="26"/>
                <w:lang w:val="vi-VN"/>
              </w:rPr>
              <w:t xml:space="preserve"> </w:t>
            </w:r>
            <w:r w:rsidRPr="008421C5">
              <w:rPr>
                <w:sz w:val="26"/>
                <w:szCs w:val="26"/>
              </w:rPr>
              <w:t xml:space="preserve">năm </w:t>
            </w:r>
            <w:r w:rsidRPr="008421C5">
              <w:rPr>
                <w:sz w:val="26"/>
                <w:szCs w:val="26"/>
                <w:lang w:val="vi-VN"/>
              </w:rPr>
              <w:t>xuất</w:t>
            </w:r>
            <w:r w:rsidRPr="008421C5">
              <w:rPr>
                <w:sz w:val="26"/>
                <w:szCs w:val="26"/>
              </w:rPr>
              <w:t xml:space="preserve"> </w:t>
            </w:r>
            <w:r w:rsidRPr="008421C5">
              <w:rPr>
                <w:sz w:val="26"/>
                <w:szCs w:val="26"/>
                <w:lang w:val="vi-VN"/>
              </w:rPr>
              <w:t>bản:</w:t>
            </w:r>
          </w:p>
          <w:p w14:paraId="741DBE2E" w14:textId="214817F5" w:rsidR="007207BF" w:rsidRPr="008421C5" w:rsidRDefault="007207BF" w:rsidP="00E963CA">
            <w:pPr>
              <w:tabs>
                <w:tab w:val="right" w:pos="3612"/>
              </w:tabs>
              <w:spacing w:before="12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3415D842" w14:textId="17B144EB" w:rsidR="007207BF" w:rsidRPr="00C30376" w:rsidRDefault="007207BF" w:rsidP="002B6E64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8421C5">
              <w:rPr>
                <w:sz w:val="26"/>
                <w:szCs w:val="26"/>
              </w:rPr>
              <w:t>Tập</w:t>
            </w:r>
            <w:r w:rsidRPr="008421C5">
              <w:rPr>
                <w:sz w:val="26"/>
                <w:szCs w:val="26"/>
                <w:lang w:val="vi-VN"/>
              </w:rPr>
              <w:t>:</w:t>
            </w:r>
            <w:r w:rsidRPr="008421C5">
              <w:rPr>
                <w:sz w:val="26"/>
                <w:szCs w:val="26"/>
              </w:rPr>
              <w:t xml:space="preserve"> </w:t>
            </w:r>
            <w:r w:rsidRPr="00C30376">
              <w:rPr>
                <w:color w:val="FF0000"/>
                <w:sz w:val="26"/>
                <w:szCs w:val="26"/>
              </w:rPr>
              <w:t>Vol 10</w:t>
            </w:r>
          </w:p>
          <w:p w14:paraId="7D978190" w14:textId="5D5C09E6" w:rsidR="007207BF" w:rsidRPr="008421C5" w:rsidRDefault="007207BF" w:rsidP="007207BF">
            <w:pPr>
              <w:shd w:val="clear" w:color="auto" w:fill="FFFFFF"/>
              <w:rPr>
                <w:sz w:val="26"/>
                <w:szCs w:val="26"/>
              </w:rPr>
            </w:pPr>
            <w:r w:rsidRPr="00C30376">
              <w:rPr>
                <w:color w:val="FF0000"/>
                <w:sz w:val="26"/>
                <w:szCs w:val="26"/>
              </w:rPr>
              <w:t>ESP-3520</w:t>
            </w:r>
          </w:p>
        </w:tc>
        <w:tc>
          <w:tcPr>
            <w:tcW w:w="3576" w:type="dxa"/>
          </w:tcPr>
          <w:p w14:paraId="19501EB3" w14:textId="5EA7FB47" w:rsidR="007207BF" w:rsidRPr="00C30376" w:rsidRDefault="007207BF" w:rsidP="00872D34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C30376">
              <w:rPr>
                <w:color w:val="FF0000"/>
                <w:sz w:val="26"/>
                <w:szCs w:val="26"/>
              </w:rPr>
              <w:t>No.2 năm 2025</w:t>
            </w:r>
            <w:r w:rsidR="00E963CA" w:rsidRPr="00C30376">
              <w:rPr>
                <w:color w:val="FF0000"/>
                <w:sz w:val="26"/>
                <w:szCs w:val="26"/>
              </w:rPr>
              <w:t xml:space="preserve"> </w:t>
            </w:r>
          </w:p>
          <w:p w14:paraId="5C4B2257" w14:textId="7903C04F" w:rsidR="007207BF" w:rsidRPr="008421C5" w:rsidRDefault="007207BF" w:rsidP="00872D34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8421C5">
              <w:rPr>
                <w:sz w:val="26"/>
                <w:szCs w:val="26"/>
              </w:rPr>
              <w:t xml:space="preserve">Số lượng trang: </w:t>
            </w:r>
            <w:r w:rsidRPr="00C30376">
              <w:rPr>
                <w:color w:val="FF0000"/>
                <w:sz w:val="26"/>
                <w:szCs w:val="26"/>
              </w:rPr>
              <w:t>15</w:t>
            </w:r>
          </w:p>
        </w:tc>
      </w:tr>
    </w:tbl>
    <w:p w14:paraId="3B76FD2F" w14:textId="77777777" w:rsidR="002E2682" w:rsidRDefault="002E2682" w:rsidP="002B6E64">
      <w:pPr>
        <w:tabs>
          <w:tab w:val="left" w:leader="dot" w:pos="5670"/>
          <w:tab w:val="left" w:leader="dot" w:pos="9356"/>
        </w:tabs>
        <w:jc w:val="both"/>
        <w:outlineLvl w:val="0"/>
        <w:rPr>
          <w:b/>
          <w:sz w:val="26"/>
          <w:szCs w:val="26"/>
        </w:rPr>
      </w:pPr>
    </w:p>
    <w:p w14:paraId="7CAEB6E4" w14:textId="578F9C96" w:rsidR="00AD3EBB" w:rsidRDefault="00AD3EBB" w:rsidP="002B6E64">
      <w:pPr>
        <w:tabs>
          <w:tab w:val="left" w:leader="dot" w:pos="5670"/>
          <w:tab w:val="left" w:leader="dot" w:pos="9356"/>
        </w:tabs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2. Mức thưởng</w:t>
      </w:r>
      <w:r w:rsidR="00E963CA">
        <w:rPr>
          <w:b/>
          <w:sz w:val="26"/>
          <w:szCs w:val="26"/>
        </w:rPr>
        <w:t>/bài báo</w:t>
      </w:r>
      <w:r w:rsidR="00C30376">
        <w:rPr>
          <w:rStyle w:val="FootnoteReference"/>
          <w:b/>
          <w:sz w:val="26"/>
          <w:szCs w:val="26"/>
        </w:rPr>
        <w:footnoteReference w:id="8"/>
      </w:r>
      <w:r>
        <w:rPr>
          <w:b/>
          <w:sz w:val="26"/>
          <w:szCs w:val="26"/>
        </w:rPr>
        <w:t xml:space="preserve">:  </w:t>
      </w:r>
      <w:r w:rsidRPr="008421C5">
        <w:rPr>
          <w:sz w:val="26"/>
          <w:szCs w:val="26"/>
          <w:lang w:val="vi-VN"/>
        </w:rPr>
        <w:sym w:font="Wingdings" w:char="F0FE"/>
      </w:r>
      <w:r w:rsidRPr="008421C5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20.000.000 đồng</w:t>
      </w:r>
      <w:r w:rsidRPr="008421C5">
        <w:rPr>
          <w:sz w:val="26"/>
          <w:szCs w:val="26"/>
          <w:lang w:val="vi-VN"/>
        </w:rPr>
        <w:t xml:space="preserve">     </w:t>
      </w:r>
      <w:r w:rsidRPr="008421C5">
        <w:rPr>
          <w:sz w:val="26"/>
          <w:szCs w:val="26"/>
          <w:lang w:val="vi-VN"/>
        </w:rPr>
        <w:sym w:font="Wingdings" w:char="F06F"/>
      </w:r>
      <w:r>
        <w:rPr>
          <w:sz w:val="26"/>
          <w:szCs w:val="26"/>
        </w:rPr>
        <w:t>30.000.000 đồng</w:t>
      </w:r>
    </w:p>
    <w:p w14:paraId="59E75D5D" w14:textId="3AAFA9CF" w:rsidR="00DF45EA" w:rsidRDefault="00DF45EA" w:rsidP="00DF45EA">
      <w:pPr>
        <w:tabs>
          <w:tab w:val="left" w:leader="dot" w:pos="5670"/>
          <w:tab w:val="left" w:leader="dot" w:pos="9356"/>
        </w:tabs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Tổng số </w:t>
      </w:r>
      <w:r w:rsidRPr="008421C5">
        <w:rPr>
          <w:sz w:val="26"/>
          <w:szCs w:val="26"/>
        </w:rPr>
        <w:t>tác giả</w:t>
      </w:r>
      <w:r w:rsidR="00872D34">
        <w:rPr>
          <w:rStyle w:val="FootnoteReference"/>
          <w:sz w:val="26"/>
          <w:szCs w:val="26"/>
        </w:rPr>
        <w:footnoteReference w:id="9"/>
      </w:r>
      <w:r w:rsidRPr="008421C5">
        <w:rPr>
          <w:sz w:val="26"/>
          <w:szCs w:val="26"/>
        </w:rPr>
        <w:t xml:space="preserve">: </w:t>
      </w:r>
      <w:r w:rsidRPr="00DF45EA">
        <w:rPr>
          <w:sz w:val="26"/>
          <w:szCs w:val="26"/>
          <w:highlight w:val="yellow"/>
        </w:rPr>
        <w:t>03</w:t>
      </w:r>
    </w:p>
    <w:p w14:paraId="64A64996" w14:textId="164F88BC" w:rsidR="00AD3EBB" w:rsidRDefault="00AE0649" w:rsidP="002B6E64">
      <w:pPr>
        <w:tabs>
          <w:tab w:val="left" w:leader="dot" w:pos="5670"/>
          <w:tab w:val="left" w:leader="dot" w:pos="9356"/>
        </w:tabs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Mức thưởng đối với </w:t>
      </w:r>
      <w:r w:rsidR="00DF45EA" w:rsidRPr="00DF45EA">
        <w:rPr>
          <w:sz w:val="26"/>
          <w:szCs w:val="26"/>
          <w:highlight w:val="yellow"/>
        </w:rPr>
        <w:t>02</w:t>
      </w:r>
      <w:r w:rsidR="00DF45EA">
        <w:rPr>
          <w:sz w:val="26"/>
          <w:szCs w:val="26"/>
        </w:rPr>
        <w:t xml:space="preserve"> tác giả là </w:t>
      </w:r>
      <w:r>
        <w:rPr>
          <w:sz w:val="26"/>
          <w:szCs w:val="26"/>
        </w:rPr>
        <w:t>viên chức thuộ</w:t>
      </w:r>
      <w:r w:rsidR="00E630EE" w:rsidRPr="00E630EE">
        <w:rPr>
          <w:sz w:val="26"/>
          <w:szCs w:val="26"/>
        </w:rPr>
        <w:t>c Trường Đại học Điện lực</w:t>
      </w:r>
      <w:r w:rsidR="00E630EE">
        <w:rPr>
          <w:b/>
          <w:sz w:val="26"/>
          <w:szCs w:val="26"/>
        </w:rPr>
        <w:t>:</w:t>
      </w:r>
    </w:p>
    <w:tbl>
      <w:tblPr>
        <w:tblStyle w:val="TableGrid"/>
        <w:tblpPr w:leftFromText="180" w:rightFromText="180" w:vertAnchor="text" w:tblpX="-10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854"/>
        <w:gridCol w:w="4817"/>
        <w:gridCol w:w="3680"/>
      </w:tblGrid>
      <w:tr w:rsidR="00AD3EBB" w:rsidRPr="008421C5" w14:paraId="147B8667" w14:textId="07A04D12" w:rsidTr="00B5155B">
        <w:tc>
          <w:tcPr>
            <w:tcW w:w="854" w:type="dxa"/>
            <w:vAlign w:val="center"/>
          </w:tcPr>
          <w:p w14:paraId="3964193E" w14:textId="3EA4E2A0" w:rsidR="00AD3EBB" w:rsidRPr="008421C5" w:rsidRDefault="00B5155B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 w:rsidR="00AD3EBB" w:rsidRPr="008421C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817" w:type="dxa"/>
            <w:vAlign w:val="center"/>
          </w:tcPr>
          <w:p w14:paraId="584299B0" w14:textId="2CC72F72" w:rsidR="00AD3EBB" w:rsidRPr="008421C5" w:rsidRDefault="00AD3EBB" w:rsidP="00E630EE">
            <w:pPr>
              <w:tabs>
                <w:tab w:val="left" w:leader="dot" w:pos="5670"/>
                <w:tab w:val="left" w:leader="dot" w:pos="9356"/>
              </w:tabs>
              <w:ind w:right="-255"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tên tác giả</w:t>
            </w:r>
          </w:p>
        </w:tc>
        <w:tc>
          <w:tcPr>
            <w:tcW w:w="3680" w:type="dxa"/>
          </w:tcPr>
          <w:p w14:paraId="2BB96D8D" w14:textId="591DA2EC" w:rsidR="00AD3EBB" w:rsidRPr="008421C5" w:rsidRDefault="00AD3EBB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Số tiền thưởng</w:t>
            </w:r>
            <w:r w:rsidR="00186A12">
              <w:rPr>
                <w:b/>
              </w:rPr>
              <w:t xml:space="preserve"> (đồng)</w:t>
            </w:r>
            <w:r w:rsidR="00872D34">
              <w:rPr>
                <w:rStyle w:val="FootnoteReference"/>
                <w:b/>
              </w:rPr>
              <w:footnoteReference w:id="10"/>
            </w:r>
          </w:p>
        </w:tc>
      </w:tr>
      <w:tr w:rsidR="00AD3EBB" w:rsidRPr="00186A12" w14:paraId="25FFEDB8" w14:textId="03AC950A" w:rsidTr="00B5155B">
        <w:tc>
          <w:tcPr>
            <w:tcW w:w="854" w:type="dxa"/>
            <w:vAlign w:val="center"/>
          </w:tcPr>
          <w:p w14:paraId="61DFD397" w14:textId="77777777" w:rsidR="00AD3EBB" w:rsidRPr="00186A12" w:rsidRDefault="00AD3EBB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i/>
                <w:sz w:val="20"/>
                <w:szCs w:val="26"/>
              </w:rPr>
            </w:pPr>
            <w:r w:rsidRPr="00186A12">
              <w:rPr>
                <w:i/>
                <w:sz w:val="20"/>
                <w:szCs w:val="26"/>
              </w:rPr>
              <w:t>(1)</w:t>
            </w:r>
          </w:p>
        </w:tc>
        <w:tc>
          <w:tcPr>
            <w:tcW w:w="4817" w:type="dxa"/>
            <w:vAlign w:val="center"/>
          </w:tcPr>
          <w:p w14:paraId="418A85BD" w14:textId="24DFCFE6" w:rsidR="00AD3EBB" w:rsidRPr="00186A12" w:rsidRDefault="00AD3EBB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i/>
                <w:sz w:val="20"/>
                <w:szCs w:val="26"/>
              </w:rPr>
            </w:pPr>
            <w:r w:rsidRPr="00186A12">
              <w:rPr>
                <w:i/>
                <w:sz w:val="20"/>
                <w:szCs w:val="26"/>
              </w:rPr>
              <w:t>(2)</w:t>
            </w:r>
          </w:p>
        </w:tc>
        <w:tc>
          <w:tcPr>
            <w:tcW w:w="3680" w:type="dxa"/>
          </w:tcPr>
          <w:p w14:paraId="0EDE59CE" w14:textId="60EA4CED" w:rsidR="00AD3EBB" w:rsidRPr="00186A12" w:rsidRDefault="00AD3EBB" w:rsidP="00CB64A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i/>
                <w:sz w:val="20"/>
              </w:rPr>
            </w:pPr>
            <w:r w:rsidRPr="00186A12">
              <w:rPr>
                <w:i/>
                <w:sz w:val="20"/>
              </w:rPr>
              <w:t>(3)=</w:t>
            </w:r>
            <w:r w:rsidR="00CB64AB">
              <w:rPr>
                <w:i/>
                <w:color w:val="FF0000"/>
                <w:sz w:val="20"/>
              </w:rPr>
              <w:t>mức thưởng</w:t>
            </w:r>
            <w:r w:rsidRPr="00E630EE">
              <w:rPr>
                <w:i/>
                <w:color w:val="FF0000"/>
                <w:sz w:val="20"/>
              </w:rPr>
              <w:t>/</w:t>
            </w:r>
            <w:r w:rsidR="00CB64AB">
              <w:rPr>
                <w:i/>
                <w:color w:val="FF0000"/>
                <w:sz w:val="20"/>
              </w:rPr>
              <w:t>tổng số tác giả</w:t>
            </w:r>
          </w:p>
        </w:tc>
      </w:tr>
      <w:tr w:rsidR="00AD3EBB" w:rsidRPr="00186A12" w14:paraId="1FFACBFD" w14:textId="6FF68F8F" w:rsidTr="00B5155B">
        <w:tc>
          <w:tcPr>
            <w:tcW w:w="854" w:type="dxa"/>
          </w:tcPr>
          <w:p w14:paraId="402AC022" w14:textId="6B9CE0EE" w:rsidR="00AD3EBB" w:rsidRPr="00186A12" w:rsidRDefault="00E630EE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17" w:type="dxa"/>
            <w:vAlign w:val="center"/>
          </w:tcPr>
          <w:p w14:paraId="493251DD" w14:textId="35F713F6" w:rsidR="00AD3EBB" w:rsidRPr="0054305A" w:rsidRDefault="0054305A" w:rsidP="00B5155B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bCs/>
                <w:color w:val="FF0000"/>
                <w:sz w:val="26"/>
                <w:szCs w:val="26"/>
              </w:rPr>
            </w:pPr>
            <w:r w:rsidRPr="0054305A">
              <w:rPr>
                <w:bCs/>
                <w:color w:val="FF0000"/>
                <w:sz w:val="26"/>
                <w:szCs w:val="26"/>
              </w:rPr>
              <w:t>Nguyễn Văn A</w:t>
            </w:r>
            <w:r w:rsidR="00B8791E">
              <w:rPr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3680" w:type="dxa"/>
          </w:tcPr>
          <w:p w14:paraId="60EE449A" w14:textId="65FC77EB" w:rsidR="00AD3EBB" w:rsidRPr="00452A88" w:rsidRDefault="00A270F0" w:rsidP="00C802AD">
            <w:pPr>
              <w:tabs>
                <w:tab w:val="left" w:leader="dot" w:pos="5670"/>
                <w:tab w:val="left" w:leader="dot" w:pos="9356"/>
              </w:tabs>
              <w:jc w:val="right"/>
              <w:outlineLvl w:val="0"/>
              <w:rPr>
                <w:color w:val="FF0000"/>
                <w:sz w:val="26"/>
                <w:szCs w:val="26"/>
              </w:rPr>
            </w:pPr>
            <w:r w:rsidRPr="00452A88">
              <w:rPr>
                <w:color w:val="FF0000"/>
                <w:sz w:val="26"/>
                <w:szCs w:val="26"/>
              </w:rPr>
              <w:t>6.666.66</w:t>
            </w:r>
            <w:r w:rsidR="00C802AD">
              <w:rPr>
                <w:color w:val="FF0000"/>
                <w:sz w:val="26"/>
                <w:szCs w:val="26"/>
              </w:rPr>
              <w:t>6</w:t>
            </w:r>
          </w:p>
        </w:tc>
      </w:tr>
      <w:tr w:rsidR="00186A12" w:rsidRPr="00186A12" w14:paraId="5C4B0F01" w14:textId="77777777" w:rsidTr="00B5155B">
        <w:tc>
          <w:tcPr>
            <w:tcW w:w="854" w:type="dxa"/>
          </w:tcPr>
          <w:p w14:paraId="7CAF89C2" w14:textId="23543C40" w:rsidR="00186A12" w:rsidRPr="00186A12" w:rsidRDefault="00E630EE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17" w:type="dxa"/>
            <w:vAlign w:val="center"/>
          </w:tcPr>
          <w:p w14:paraId="7544C013" w14:textId="6E57A3A5" w:rsidR="00186A12" w:rsidRPr="0054305A" w:rsidRDefault="007619A1" w:rsidP="00B5155B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Lê Thị C</w:t>
            </w:r>
          </w:p>
        </w:tc>
        <w:tc>
          <w:tcPr>
            <w:tcW w:w="3680" w:type="dxa"/>
          </w:tcPr>
          <w:p w14:paraId="6989889E" w14:textId="6252D52E" w:rsidR="00186A12" w:rsidRPr="00452A88" w:rsidRDefault="008B5A89" w:rsidP="00C802AD">
            <w:pPr>
              <w:tabs>
                <w:tab w:val="left" w:leader="dot" w:pos="5670"/>
                <w:tab w:val="left" w:leader="dot" w:pos="9356"/>
              </w:tabs>
              <w:jc w:val="right"/>
              <w:outlineLvl w:val="0"/>
              <w:rPr>
                <w:bCs/>
                <w:color w:val="FF0000"/>
                <w:sz w:val="26"/>
                <w:szCs w:val="26"/>
              </w:rPr>
            </w:pPr>
            <w:r w:rsidRPr="00452A88">
              <w:rPr>
                <w:color w:val="FF0000"/>
                <w:sz w:val="26"/>
                <w:szCs w:val="26"/>
              </w:rPr>
              <w:t>6.666.66</w:t>
            </w:r>
            <w:r w:rsidR="00C802AD">
              <w:rPr>
                <w:color w:val="FF0000"/>
                <w:sz w:val="26"/>
                <w:szCs w:val="26"/>
              </w:rPr>
              <w:t>6</w:t>
            </w:r>
          </w:p>
        </w:tc>
      </w:tr>
      <w:tr w:rsidR="00186A12" w:rsidRPr="00186A12" w14:paraId="181F4B49" w14:textId="77777777" w:rsidTr="00B5155B">
        <w:tc>
          <w:tcPr>
            <w:tcW w:w="854" w:type="dxa"/>
          </w:tcPr>
          <w:p w14:paraId="6B750CD2" w14:textId="77777777" w:rsidR="00186A12" w:rsidRPr="00186A12" w:rsidRDefault="00186A12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4817" w:type="dxa"/>
            <w:vAlign w:val="center"/>
          </w:tcPr>
          <w:p w14:paraId="0479D76B" w14:textId="2472B0E8" w:rsidR="00186A12" w:rsidRPr="00186A12" w:rsidRDefault="00186A12" w:rsidP="00C83E36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186A12">
              <w:rPr>
                <w:b/>
                <w:bCs/>
                <w:sz w:val="26"/>
                <w:szCs w:val="26"/>
              </w:rPr>
              <w:t>Cộng</w:t>
            </w:r>
            <w:r w:rsidR="008B5A89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680" w:type="dxa"/>
          </w:tcPr>
          <w:p w14:paraId="5149D28D" w14:textId="24F47416" w:rsidR="00186A12" w:rsidRPr="00186A12" w:rsidRDefault="00A270F0" w:rsidP="00C802AD">
            <w:pPr>
              <w:tabs>
                <w:tab w:val="left" w:leader="dot" w:pos="5670"/>
                <w:tab w:val="left" w:leader="dot" w:pos="9356"/>
              </w:tabs>
              <w:jc w:val="right"/>
              <w:outlineLvl w:val="0"/>
              <w:rPr>
                <w:b/>
                <w:bCs/>
                <w:sz w:val="26"/>
                <w:szCs w:val="26"/>
              </w:rPr>
            </w:pPr>
            <w:r w:rsidRPr="00452A88">
              <w:rPr>
                <w:b/>
                <w:bCs/>
                <w:color w:val="FF0000"/>
                <w:sz w:val="26"/>
                <w:szCs w:val="26"/>
              </w:rPr>
              <w:t>13.333.33</w:t>
            </w:r>
            <w:r w:rsidR="00C802AD">
              <w:rPr>
                <w:b/>
                <w:bCs/>
                <w:color w:val="FF0000"/>
                <w:sz w:val="26"/>
                <w:szCs w:val="26"/>
              </w:rPr>
              <w:t>2</w:t>
            </w:r>
          </w:p>
        </w:tc>
      </w:tr>
      <w:tr w:rsidR="0054305A" w:rsidRPr="00186A12" w14:paraId="43C790CB" w14:textId="77777777" w:rsidTr="00BE7D7F">
        <w:tc>
          <w:tcPr>
            <w:tcW w:w="854" w:type="dxa"/>
          </w:tcPr>
          <w:p w14:paraId="5E5773CA" w14:textId="77777777" w:rsidR="0054305A" w:rsidRPr="00186A12" w:rsidRDefault="0054305A" w:rsidP="0054305A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8497" w:type="dxa"/>
            <w:gridSpan w:val="2"/>
            <w:vAlign w:val="center"/>
          </w:tcPr>
          <w:p w14:paraId="525C8E2F" w14:textId="62816577" w:rsidR="0054305A" w:rsidRDefault="0054305A" w:rsidP="0054305A">
            <w:pPr>
              <w:tabs>
                <w:tab w:val="left" w:leader="dot" w:pos="5670"/>
                <w:tab w:val="left" w:leader="dot" w:pos="9356"/>
              </w:tabs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tiền bằng chữ:</w:t>
            </w:r>
            <w:r w:rsidR="007E02D4">
              <w:rPr>
                <w:b/>
                <w:bCs/>
                <w:sz w:val="26"/>
                <w:szCs w:val="26"/>
              </w:rPr>
              <w:t xml:space="preserve"> </w:t>
            </w:r>
            <w:r w:rsidR="007E02D4" w:rsidRPr="007E02D4">
              <w:rPr>
                <w:b/>
                <w:bCs/>
                <w:color w:val="FF0000"/>
                <w:sz w:val="26"/>
                <w:szCs w:val="26"/>
              </w:rPr>
              <w:t>**** đồng.</w:t>
            </w:r>
          </w:p>
        </w:tc>
      </w:tr>
    </w:tbl>
    <w:tbl>
      <w:tblPr>
        <w:tblStyle w:val="TableGrid"/>
        <w:tblW w:w="992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2977"/>
        <w:gridCol w:w="2410"/>
      </w:tblGrid>
      <w:tr w:rsidR="00EA51C7" w:rsidRPr="002145F2" w14:paraId="490D4408" w14:textId="77777777" w:rsidTr="00DB499A">
        <w:tc>
          <w:tcPr>
            <w:tcW w:w="2269" w:type="dxa"/>
          </w:tcPr>
          <w:p w14:paraId="19A6FC9D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 w:rsidRPr="002145F2">
              <w:rPr>
                <w:b/>
              </w:rPr>
              <w:lastRenderedPageBreak/>
              <w:t>NGƯỜI ĐỀ NGHỊ</w:t>
            </w:r>
          </w:p>
          <w:p w14:paraId="3635E2AF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4C4630A2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3BC4A79F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025F4067" w14:textId="2BB38C84" w:rsidR="00EA51C7" w:rsidRPr="002145F2" w:rsidRDefault="00721FE9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 w:rsidRPr="00721FE9">
              <w:rPr>
                <w:b/>
                <w:color w:val="FF0000"/>
              </w:rPr>
              <w:t>Nguyễn Văn A</w:t>
            </w:r>
          </w:p>
        </w:tc>
        <w:tc>
          <w:tcPr>
            <w:tcW w:w="2268" w:type="dxa"/>
          </w:tcPr>
          <w:p w14:paraId="1B366764" w14:textId="215FBE3B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 w:rsidRPr="002145F2">
              <w:rPr>
                <w:b/>
              </w:rPr>
              <w:t xml:space="preserve">TRƯỞNG </w:t>
            </w:r>
            <w:r w:rsidR="00DB499A">
              <w:rPr>
                <w:b/>
              </w:rPr>
              <w:t>ĐƠN VỊ</w:t>
            </w:r>
            <w:r w:rsidR="00DB499A">
              <w:rPr>
                <w:rStyle w:val="FootnoteReference"/>
                <w:b/>
              </w:rPr>
              <w:footnoteReference w:id="11"/>
            </w:r>
          </w:p>
          <w:p w14:paraId="1129351C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74E72C1D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63945689" w14:textId="77777777" w:rsidR="00EA51C7" w:rsidRPr="002145F2" w:rsidRDefault="00EA51C7" w:rsidP="008E1969">
            <w:pPr>
              <w:tabs>
                <w:tab w:val="left" w:leader="dot" w:pos="1905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4CC8A54D" w14:textId="0BDA8817" w:rsidR="00EA51C7" w:rsidRPr="002145F2" w:rsidRDefault="00721FE9" w:rsidP="002145F2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 w:rsidRPr="00721FE9">
              <w:rPr>
                <w:b/>
                <w:color w:val="FF0000"/>
              </w:rPr>
              <w:t>Họ và tên</w:t>
            </w:r>
          </w:p>
        </w:tc>
        <w:tc>
          <w:tcPr>
            <w:tcW w:w="2977" w:type="dxa"/>
          </w:tcPr>
          <w:p w14:paraId="487A6B84" w14:textId="77777777" w:rsidR="00EA51C7" w:rsidRPr="002145F2" w:rsidRDefault="00EA51C7" w:rsidP="002145F2">
            <w:pPr>
              <w:tabs>
                <w:tab w:val="left" w:leader="dot" w:pos="5670"/>
                <w:tab w:val="left" w:leader="dot" w:pos="9356"/>
              </w:tabs>
              <w:spacing w:before="60"/>
              <w:ind w:firstLine="191"/>
              <w:jc w:val="center"/>
              <w:outlineLvl w:val="0"/>
              <w:rPr>
                <w:b/>
              </w:rPr>
            </w:pPr>
            <w:r w:rsidRPr="002145F2">
              <w:rPr>
                <w:b/>
              </w:rPr>
              <w:t>PHÒNG QLKH&amp;HTQT</w:t>
            </w:r>
          </w:p>
          <w:p w14:paraId="1B7B7A0D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6B06090E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61965119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5EB22564" w14:textId="19DC105A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>
              <w:rPr>
                <w:b/>
              </w:rPr>
              <w:t>Chu Việt Thức</w:t>
            </w:r>
          </w:p>
        </w:tc>
        <w:tc>
          <w:tcPr>
            <w:tcW w:w="2410" w:type="dxa"/>
          </w:tcPr>
          <w:p w14:paraId="73514A16" w14:textId="1DCD3A6D" w:rsidR="00EA51C7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P. </w:t>
            </w:r>
            <w:r w:rsidRPr="002145F2">
              <w:rPr>
                <w:b/>
              </w:rPr>
              <w:t>HIỆU TRƯỞNG</w:t>
            </w:r>
          </w:p>
          <w:p w14:paraId="10942941" w14:textId="77777777" w:rsidR="00EA51C7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1EFF4E73" w14:textId="77777777" w:rsidR="00EA51C7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43714F38" w14:textId="77777777" w:rsidR="00EA51C7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6CF8EF15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>
              <w:rPr>
                <w:b/>
              </w:rPr>
              <w:t>Nguyễn Lê Cường</w:t>
            </w:r>
          </w:p>
        </w:tc>
      </w:tr>
    </w:tbl>
    <w:p w14:paraId="1CF7B3A3" w14:textId="77777777" w:rsidR="00D87B1B" w:rsidRDefault="0024424E" w:rsidP="007C115D">
      <w:pPr>
        <w:tabs>
          <w:tab w:val="left" w:leader="dot" w:pos="5670"/>
          <w:tab w:val="left" w:leader="dot" w:pos="9356"/>
        </w:tabs>
        <w:spacing w:line="264" w:lineRule="auto"/>
        <w:ind w:firstLine="397"/>
        <w:jc w:val="both"/>
        <w:outlineLvl w:val="0"/>
        <w:rPr>
          <w:noProof/>
        </w:rPr>
      </w:pPr>
      <w:r w:rsidRPr="002145F2">
        <w:rPr>
          <w:noProof/>
        </w:rPr>
        <w:t xml:space="preserve"> </w:t>
      </w:r>
    </w:p>
    <w:p w14:paraId="51979243" w14:textId="752674F4" w:rsidR="00A4633C" w:rsidRPr="007E02D4" w:rsidRDefault="00935D20" w:rsidP="00A4633C">
      <w:pPr>
        <w:tabs>
          <w:tab w:val="left" w:leader="dot" w:pos="5670"/>
          <w:tab w:val="left" w:leader="dot" w:pos="9356"/>
        </w:tabs>
        <w:jc w:val="both"/>
        <w:outlineLvl w:val="0"/>
        <w:rPr>
          <w:b/>
          <w:i/>
          <w:sz w:val="26"/>
          <w:szCs w:val="26"/>
          <w:highlight w:val="yellow"/>
        </w:rPr>
      </w:pPr>
      <w:r>
        <w:rPr>
          <w:b/>
          <w:i/>
          <w:sz w:val="26"/>
          <w:szCs w:val="26"/>
          <w:highlight w:val="yellow"/>
        </w:rPr>
        <w:t xml:space="preserve">Hồ sơ </w:t>
      </w:r>
      <w:r w:rsidR="002E2682">
        <w:rPr>
          <w:b/>
          <w:i/>
          <w:sz w:val="26"/>
          <w:szCs w:val="26"/>
          <w:highlight w:val="yellow"/>
        </w:rPr>
        <w:t>xác nhận bài báo</w:t>
      </w:r>
      <w:r>
        <w:rPr>
          <w:b/>
          <w:i/>
          <w:sz w:val="26"/>
          <w:szCs w:val="26"/>
          <w:highlight w:val="yellow"/>
        </w:rPr>
        <w:t xml:space="preserve"> gồm:</w:t>
      </w:r>
      <w:r w:rsidR="00A4633C" w:rsidRPr="007E02D4">
        <w:rPr>
          <w:b/>
          <w:i/>
          <w:sz w:val="26"/>
          <w:szCs w:val="26"/>
          <w:highlight w:val="yellow"/>
        </w:rPr>
        <w:t xml:space="preserve"> </w:t>
      </w:r>
    </w:p>
    <w:p w14:paraId="5629DDCA" w14:textId="77777777" w:rsidR="002E2682" w:rsidRDefault="00A4633C" w:rsidP="00A4633C">
      <w:pPr>
        <w:ind w:left="397"/>
        <w:jc w:val="both"/>
        <w:outlineLvl w:val="0"/>
        <w:rPr>
          <w:i/>
          <w:sz w:val="26"/>
          <w:szCs w:val="26"/>
          <w:highlight w:val="yellow"/>
        </w:rPr>
      </w:pPr>
      <w:r w:rsidRPr="007E02D4">
        <w:rPr>
          <w:i/>
          <w:sz w:val="26"/>
          <w:szCs w:val="26"/>
          <w:highlight w:val="yellow"/>
        </w:rPr>
        <w:t xml:space="preserve">- </w:t>
      </w:r>
      <w:r w:rsidR="00935D20">
        <w:rPr>
          <w:i/>
          <w:sz w:val="26"/>
          <w:szCs w:val="26"/>
          <w:highlight w:val="yellow"/>
        </w:rPr>
        <w:t xml:space="preserve">Bản in Giấy xác nhận bài báo </w:t>
      </w:r>
      <w:r w:rsidR="00CB23E2">
        <w:rPr>
          <w:i/>
          <w:sz w:val="26"/>
          <w:szCs w:val="26"/>
          <w:highlight w:val="yellow"/>
        </w:rPr>
        <w:t xml:space="preserve">có chữ ký của người đề nghị thanh toán và trưởng đơn vị </w:t>
      </w:r>
      <w:r w:rsidR="00935D20">
        <w:rPr>
          <w:i/>
          <w:sz w:val="26"/>
          <w:szCs w:val="26"/>
          <w:highlight w:val="yellow"/>
        </w:rPr>
        <w:t>kèm theo bài báo</w:t>
      </w:r>
      <w:r w:rsidR="00CB23E2">
        <w:rPr>
          <w:i/>
          <w:sz w:val="26"/>
          <w:szCs w:val="26"/>
          <w:highlight w:val="yellow"/>
        </w:rPr>
        <w:t xml:space="preserve">. </w:t>
      </w:r>
    </w:p>
    <w:p w14:paraId="6F518D66" w14:textId="725DAF11" w:rsidR="004A6734" w:rsidRDefault="002E2682" w:rsidP="00A4633C">
      <w:pPr>
        <w:ind w:left="397"/>
        <w:jc w:val="both"/>
        <w:outlineLvl w:val="0"/>
        <w:rPr>
          <w:i/>
          <w:sz w:val="26"/>
          <w:szCs w:val="26"/>
          <w:highlight w:val="yellow"/>
        </w:rPr>
      </w:pPr>
      <w:r>
        <w:rPr>
          <w:i/>
          <w:sz w:val="26"/>
          <w:szCs w:val="26"/>
          <w:highlight w:val="yellow"/>
        </w:rPr>
        <w:t xml:space="preserve">- File minh chứng </w:t>
      </w:r>
      <w:r w:rsidR="00CB23E2">
        <w:rPr>
          <w:i/>
          <w:sz w:val="26"/>
          <w:szCs w:val="26"/>
          <w:highlight w:val="yellow"/>
        </w:rPr>
        <w:t>bài báo</w:t>
      </w:r>
      <w:r>
        <w:rPr>
          <w:i/>
          <w:sz w:val="26"/>
          <w:szCs w:val="26"/>
          <w:highlight w:val="yellow"/>
        </w:rPr>
        <w:t>, yêu cầu</w:t>
      </w:r>
      <w:r w:rsidR="004A6734">
        <w:rPr>
          <w:i/>
          <w:sz w:val="26"/>
          <w:szCs w:val="26"/>
          <w:highlight w:val="yellow"/>
        </w:rPr>
        <w:t xml:space="preserve"> </w:t>
      </w:r>
      <w:r>
        <w:rPr>
          <w:i/>
          <w:sz w:val="26"/>
          <w:szCs w:val="26"/>
          <w:highlight w:val="yellow"/>
        </w:rPr>
        <w:t xml:space="preserve">minh chứng </w:t>
      </w:r>
      <w:r w:rsidR="004A6734">
        <w:rPr>
          <w:i/>
          <w:sz w:val="26"/>
          <w:szCs w:val="26"/>
          <w:highlight w:val="yellow"/>
        </w:rPr>
        <w:t>thể hiện đầy đủ thông tin</w:t>
      </w:r>
      <w:r w:rsidR="00CB23E2">
        <w:rPr>
          <w:i/>
          <w:sz w:val="26"/>
          <w:szCs w:val="26"/>
          <w:highlight w:val="yellow"/>
        </w:rPr>
        <w:t xml:space="preserve"> tên Tạp chí, số ISSN,</w:t>
      </w:r>
      <w:r w:rsidR="004A6734">
        <w:rPr>
          <w:i/>
          <w:sz w:val="26"/>
          <w:szCs w:val="26"/>
          <w:highlight w:val="yellow"/>
        </w:rPr>
        <w:t xml:space="preserve"> thời gian công bố, số Vol, Issue…</w:t>
      </w:r>
      <w:r w:rsidR="00935D20">
        <w:rPr>
          <w:i/>
          <w:sz w:val="26"/>
          <w:szCs w:val="26"/>
          <w:highlight w:val="yellow"/>
        </w:rPr>
        <w:t xml:space="preserve"> (</w:t>
      </w:r>
      <w:r w:rsidR="004A6734">
        <w:rPr>
          <w:i/>
          <w:sz w:val="26"/>
          <w:szCs w:val="26"/>
          <w:highlight w:val="yellow"/>
        </w:rPr>
        <w:t xml:space="preserve">file pdf </w:t>
      </w:r>
      <w:r w:rsidR="00CB23E2">
        <w:rPr>
          <w:i/>
          <w:sz w:val="26"/>
          <w:szCs w:val="26"/>
          <w:highlight w:val="yellow"/>
        </w:rPr>
        <w:t>nội dung bài báo</w:t>
      </w:r>
      <w:r w:rsidR="004A6734">
        <w:rPr>
          <w:i/>
          <w:sz w:val="26"/>
          <w:szCs w:val="26"/>
          <w:highlight w:val="yellow"/>
        </w:rPr>
        <w:t xml:space="preserve"> kèm </w:t>
      </w:r>
      <w:r w:rsidR="00935D20">
        <w:rPr>
          <w:i/>
          <w:sz w:val="26"/>
          <w:szCs w:val="26"/>
          <w:highlight w:val="yellow"/>
        </w:rPr>
        <w:t xml:space="preserve">bìa, mục lục đã highlight bài </w:t>
      </w:r>
      <w:r w:rsidR="004A6734">
        <w:rPr>
          <w:i/>
          <w:sz w:val="26"/>
          <w:szCs w:val="26"/>
          <w:highlight w:val="yellow"/>
        </w:rPr>
        <w:t>đề nghị xác nhận)</w:t>
      </w:r>
      <w:r w:rsidR="00764872">
        <w:rPr>
          <w:i/>
          <w:sz w:val="26"/>
          <w:szCs w:val="26"/>
          <w:highlight w:val="yellow"/>
        </w:rPr>
        <w:t xml:space="preserve"> </w:t>
      </w:r>
    </w:p>
    <w:p w14:paraId="65174437" w14:textId="3E89C0DA" w:rsidR="00A4633C" w:rsidRDefault="004A6734" w:rsidP="00A4633C">
      <w:pPr>
        <w:ind w:left="397"/>
        <w:jc w:val="both"/>
        <w:outlineLvl w:val="0"/>
        <w:rPr>
          <w:i/>
          <w:sz w:val="26"/>
          <w:szCs w:val="26"/>
          <w:highlight w:val="yellow"/>
          <w:u w:val="single"/>
        </w:rPr>
      </w:pPr>
      <w:r>
        <w:rPr>
          <w:i/>
          <w:sz w:val="26"/>
          <w:szCs w:val="26"/>
          <w:highlight w:val="yellow"/>
        </w:rPr>
        <w:t xml:space="preserve">- </w:t>
      </w:r>
      <w:r w:rsidR="002E2682">
        <w:rPr>
          <w:i/>
          <w:sz w:val="26"/>
          <w:szCs w:val="26"/>
          <w:highlight w:val="yellow"/>
        </w:rPr>
        <w:t xml:space="preserve">File </w:t>
      </w:r>
      <w:r>
        <w:rPr>
          <w:i/>
          <w:sz w:val="26"/>
          <w:szCs w:val="26"/>
          <w:highlight w:val="yellow"/>
        </w:rPr>
        <w:t xml:space="preserve">Giấy Xác nhận bài báo </w:t>
      </w:r>
      <w:r w:rsidR="002E2682">
        <w:rPr>
          <w:i/>
          <w:sz w:val="26"/>
          <w:szCs w:val="26"/>
          <w:highlight w:val="yellow"/>
        </w:rPr>
        <w:t xml:space="preserve">kèm </w:t>
      </w:r>
      <w:r w:rsidR="002E2682" w:rsidRPr="002E2682">
        <w:rPr>
          <w:i/>
          <w:sz w:val="26"/>
          <w:szCs w:val="26"/>
          <w:highlight w:val="yellow"/>
        </w:rPr>
        <w:t>theo</w:t>
      </w:r>
      <w:r w:rsidRPr="002E2682">
        <w:rPr>
          <w:i/>
          <w:sz w:val="26"/>
          <w:szCs w:val="26"/>
          <w:highlight w:val="yellow"/>
        </w:rPr>
        <w:t xml:space="preserve"> </w:t>
      </w:r>
      <w:r w:rsidRPr="002E2682">
        <w:rPr>
          <w:i/>
          <w:color w:val="FF0000"/>
          <w:sz w:val="26"/>
          <w:szCs w:val="26"/>
          <w:highlight w:val="yellow"/>
        </w:rPr>
        <w:t>đ</w:t>
      </w:r>
      <w:r w:rsidR="001514D6" w:rsidRPr="002E2682">
        <w:rPr>
          <w:i/>
          <w:color w:val="FF0000"/>
          <w:sz w:val="26"/>
          <w:szCs w:val="26"/>
          <w:highlight w:val="yellow"/>
        </w:rPr>
        <w:t xml:space="preserve">ường link </w:t>
      </w:r>
      <w:r w:rsidR="00935D20">
        <w:rPr>
          <w:i/>
          <w:sz w:val="26"/>
          <w:szCs w:val="26"/>
          <w:highlight w:val="yellow"/>
        </w:rPr>
        <w:t xml:space="preserve">hoặc DOI của </w:t>
      </w:r>
      <w:r w:rsidR="001B7FF7" w:rsidRPr="007E02D4">
        <w:rPr>
          <w:i/>
          <w:sz w:val="26"/>
          <w:szCs w:val="26"/>
          <w:highlight w:val="yellow"/>
        </w:rPr>
        <w:t xml:space="preserve">bài báo </w:t>
      </w:r>
      <w:r w:rsidR="00A4633C" w:rsidRPr="007E02D4">
        <w:rPr>
          <w:i/>
          <w:sz w:val="26"/>
          <w:szCs w:val="26"/>
          <w:highlight w:val="yellow"/>
          <w:lang w:val="vi-VN"/>
        </w:rPr>
        <w:t>gửi về địa</w:t>
      </w:r>
      <w:r w:rsidR="00A4633C" w:rsidRPr="007E02D4">
        <w:rPr>
          <w:i/>
          <w:sz w:val="26"/>
          <w:szCs w:val="26"/>
          <w:highlight w:val="yellow"/>
        </w:rPr>
        <w:t xml:space="preserve"> chỉ: </w:t>
      </w:r>
      <w:hyperlink r:id="rId8" w:history="1">
        <w:r w:rsidR="008B37BB" w:rsidRPr="007E02D4">
          <w:rPr>
            <w:rStyle w:val="Hyperlink"/>
            <w:i/>
            <w:sz w:val="26"/>
            <w:szCs w:val="26"/>
            <w:highlight w:val="yellow"/>
          </w:rPr>
          <w:t>qlkh@epu.edu.vn</w:t>
        </w:r>
      </w:hyperlink>
      <w:r w:rsidR="00A4633C" w:rsidRPr="007E02D4">
        <w:rPr>
          <w:i/>
          <w:sz w:val="26"/>
          <w:szCs w:val="26"/>
          <w:highlight w:val="yellow"/>
        </w:rPr>
        <w:t xml:space="preserve"> </w:t>
      </w:r>
      <w:r w:rsidR="008B37BB" w:rsidRPr="007E02D4">
        <w:rPr>
          <w:i/>
          <w:sz w:val="26"/>
          <w:szCs w:val="26"/>
          <w:highlight w:val="yellow"/>
        </w:rPr>
        <w:t>cc</w:t>
      </w:r>
      <w:r w:rsidR="00AE092E" w:rsidRPr="007E02D4">
        <w:rPr>
          <w:i/>
          <w:sz w:val="26"/>
          <w:szCs w:val="26"/>
          <w:highlight w:val="yellow"/>
        </w:rPr>
        <w:t xml:space="preserve"> tới địa chỉ</w:t>
      </w:r>
      <w:r w:rsidR="009D5598">
        <w:rPr>
          <w:i/>
          <w:sz w:val="26"/>
          <w:szCs w:val="26"/>
          <w:highlight w:val="yellow"/>
        </w:rPr>
        <w:t xml:space="preserve"> Ms Thúy Hạ</w:t>
      </w:r>
      <w:r w:rsidR="00AE092E" w:rsidRPr="007E02D4">
        <w:rPr>
          <w:i/>
          <w:sz w:val="26"/>
          <w:szCs w:val="26"/>
          <w:highlight w:val="yellow"/>
        </w:rPr>
        <w:t>:</w:t>
      </w:r>
      <w:bookmarkStart w:id="0" w:name="_GoBack"/>
      <w:bookmarkEnd w:id="0"/>
      <w:r w:rsidR="009D5598">
        <w:rPr>
          <w:i/>
          <w:sz w:val="26"/>
          <w:szCs w:val="26"/>
          <w:highlight w:val="yellow"/>
          <w:u w:val="single"/>
        </w:rPr>
        <w:t>haptt</w:t>
      </w:r>
      <w:r w:rsidR="008B37BB" w:rsidRPr="007E02D4">
        <w:rPr>
          <w:i/>
          <w:sz w:val="26"/>
          <w:szCs w:val="26"/>
          <w:highlight w:val="yellow"/>
          <w:u w:val="single"/>
        </w:rPr>
        <w:t>@epu.edu vn</w:t>
      </w:r>
    </w:p>
    <w:p w14:paraId="2B9960FC" w14:textId="77777777" w:rsidR="00935D20" w:rsidRPr="007E02D4" w:rsidRDefault="00935D20" w:rsidP="00A4633C">
      <w:pPr>
        <w:ind w:left="397"/>
        <w:jc w:val="both"/>
        <w:outlineLvl w:val="0"/>
        <w:rPr>
          <w:i/>
          <w:sz w:val="26"/>
          <w:szCs w:val="26"/>
          <w:highlight w:val="yellow"/>
          <w:u w:val="single"/>
        </w:rPr>
      </w:pPr>
    </w:p>
    <w:p w14:paraId="42ADC6C8" w14:textId="423BA6E0" w:rsidR="007E02D4" w:rsidRPr="007E02D4" w:rsidRDefault="005050D8" w:rsidP="009A5687">
      <w:pPr>
        <w:tabs>
          <w:tab w:val="left" w:leader="dot" w:pos="5670"/>
          <w:tab w:val="left" w:leader="dot" w:pos="9356"/>
        </w:tabs>
        <w:jc w:val="both"/>
        <w:outlineLvl w:val="0"/>
        <w:rPr>
          <w:i/>
          <w:sz w:val="26"/>
          <w:szCs w:val="26"/>
        </w:rPr>
      </w:pPr>
      <w:r w:rsidRPr="00B9599C">
        <w:rPr>
          <w:b/>
          <w:i/>
          <w:sz w:val="26"/>
          <w:szCs w:val="26"/>
          <w:highlight w:val="yellow"/>
          <w:u w:val="single"/>
        </w:rPr>
        <w:t>Lưu ý</w:t>
      </w:r>
      <w:r w:rsidRPr="00CB23E2">
        <w:rPr>
          <w:b/>
          <w:i/>
          <w:sz w:val="26"/>
          <w:szCs w:val="26"/>
          <w:highlight w:val="yellow"/>
        </w:rPr>
        <w:t xml:space="preserve">: </w:t>
      </w:r>
      <w:r w:rsidR="009A5687" w:rsidRPr="007E02D4">
        <w:rPr>
          <w:b/>
          <w:i/>
          <w:color w:val="FF0000"/>
          <w:sz w:val="26"/>
          <w:szCs w:val="26"/>
          <w:highlight w:val="yellow"/>
        </w:rPr>
        <w:t xml:space="preserve">Đề nghị xóa nội dung </w:t>
      </w:r>
      <w:r w:rsidR="009A5687">
        <w:rPr>
          <w:b/>
          <w:i/>
          <w:color w:val="FF0000"/>
          <w:sz w:val="26"/>
          <w:szCs w:val="26"/>
          <w:highlight w:val="yellow"/>
        </w:rPr>
        <w:t xml:space="preserve">fill vàng này và </w:t>
      </w:r>
      <w:r w:rsidR="007E02D4" w:rsidRPr="009A5687">
        <w:rPr>
          <w:b/>
          <w:i/>
          <w:color w:val="FF0000"/>
          <w:sz w:val="26"/>
          <w:szCs w:val="26"/>
          <w:highlight w:val="yellow"/>
        </w:rPr>
        <w:t>các footnote trước khi in.</w:t>
      </w:r>
    </w:p>
    <w:p w14:paraId="0785B913" w14:textId="77777777" w:rsidR="00274651" w:rsidRDefault="00274651" w:rsidP="007C115D">
      <w:pPr>
        <w:tabs>
          <w:tab w:val="left" w:leader="dot" w:pos="5670"/>
          <w:tab w:val="left" w:leader="dot" w:pos="9356"/>
        </w:tabs>
        <w:spacing w:line="264" w:lineRule="auto"/>
        <w:ind w:firstLine="397"/>
        <w:jc w:val="both"/>
        <w:outlineLvl w:val="0"/>
        <w:rPr>
          <w:noProof/>
        </w:rPr>
      </w:pPr>
    </w:p>
    <w:sectPr w:rsidR="00274651" w:rsidSect="00D05933">
      <w:headerReference w:type="even" r:id="rId9"/>
      <w:footerReference w:type="even" r:id="rId10"/>
      <w:pgSz w:w="11907" w:h="16840" w:code="9"/>
      <w:pgMar w:top="567" w:right="1134" w:bottom="567" w:left="1276" w:header="39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40D34" w14:textId="77777777" w:rsidR="00755A7B" w:rsidRDefault="00755A7B">
      <w:r>
        <w:separator/>
      </w:r>
    </w:p>
  </w:endnote>
  <w:endnote w:type="continuationSeparator" w:id="0">
    <w:p w14:paraId="38E41EFF" w14:textId="77777777" w:rsidR="00755A7B" w:rsidRDefault="0075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BX12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A2DA4" w14:textId="77777777" w:rsidR="00E87A5A" w:rsidRDefault="00D74E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7A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A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F5D22F" w14:textId="77777777" w:rsidR="00E87A5A" w:rsidRDefault="00E87A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3F4C3" w14:textId="77777777" w:rsidR="00755A7B" w:rsidRDefault="00755A7B">
      <w:r>
        <w:separator/>
      </w:r>
    </w:p>
  </w:footnote>
  <w:footnote w:type="continuationSeparator" w:id="0">
    <w:p w14:paraId="49ECE2C1" w14:textId="77777777" w:rsidR="00755A7B" w:rsidRDefault="00755A7B">
      <w:r>
        <w:continuationSeparator/>
      </w:r>
    </w:p>
  </w:footnote>
  <w:footnote w:id="1">
    <w:p w14:paraId="3D3B7A06" w14:textId="14275711" w:rsidR="00782D67" w:rsidRPr="009F0F25" w:rsidRDefault="00782D67">
      <w:pPr>
        <w:pStyle w:val="FootnoteText"/>
        <w:rPr>
          <w:sz w:val="18"/>
        </w:rPr>
      </w:pPr>
      <w:r w:rsidRPr="009F0F25">
        <w:rPr>
          <w:rStyle w:val="FootnoteReference"/>
          <w:sz w:val="18"/>
        </w:rPr>
        <w:footnoteRef/>
      </w:r>
      <w:r w:rsidRPr="009F0F25">
        <w:rPr>
          <w:sz w:val="18"/>
        </w:rPr>
        <w:t xml:space="preserve"> </w:t>
      </w:r>
      <w:r w:rsidR="00CB0F82" w:rsidRPr="009F0F25">
        <w:rPr>
          <w:sz w:val="18"/>
        </w:rPr>
        <w:t>Ghi đầy đủ, đúng tên tiếng Anh của bài báo</w:t>
      </w:r>
    </w:p>
  </w:footnote>
  <w:footnote w:id="2">
    <w:p w14:paraId="7A575BD9" w14:textId="5A10CCDC" w:rsidR="00CB0F82" w:rsidRPr="009F0F25" w:rsidRDefault="00CB0F82">
      <w:pPr>
        <w:pStyle w:val="FootnoteText"/>
        <w:rPr>
          <w:sz w:val="18"/>
        </w:rPr>
      </w:pPr>
      <w:r w:rsidRPr="009F0F25">
        <w:rPr>
          <w:rStyle w:val="FootnoteReference"/>
          <w:sz w:val="18"/>
        </w:rPr>
        <w:footnoteRef/>
      </w:r>
      <w:r w:rsidRPr="009F0F25">
        <w:rPr>
          <w:sz w:val="18"/>
        </w:rPr>
        <w:t xml:space="preserve"> Ghi đầy đủ, đúng tên tiếng Việt của bài báo</w:t>
      </w:r>
    </w:p>
  </w:footnote>
  <w:footnote w:id="3">
    <w:p w14:paraId="3F785CDA" w14:textId="288D2484" w:rsidR="00CB0F82" w:rsidRPr="009F0F25" w:rsidRDefault="00CB0F82">
      <w:pPr>
        <w:pStyle w:val="FootnoteText"/>
        <w:rPr>
          <w:sz w:val="18"/>
        </w:rPr>
      </w:pPr>
      <w:r w:rsidRPr="009F0F25">
        <w:rPr>
          <w:rStyle w:val="FootnoteReference"/>
          <w:sz w:val="18"/>
        </w:rPr>
        <w:footnoteRef/>
      </w:r>
      <w:r w:rsidRPr="009F0F25">
        <w:rPr>
          <w:sz w:val="18"/>
        </w:rPr>
        <w:t xml:space="preserve"> Ghi đầy đủ họ tên của tất cả các tác giả có tên trong bài báo</w:t>
      </w:r>
    </w:p>
  </w:footnote>
  <w:footnote w:id="4">
    <w:p w14:paraId="321D97C4" w14:textId="15984D55" w:rsidR="00CB0F82" w:rsidRPr="009F0F25" w:rsidRDefault="00CB0F82">
      <w:pPr>
        <w:pStyle w:val="FootnoteText"/>
        <w:rPr>
          <w:sz w:val="18"/>
        </w:rPr>
      </w:pPr>
      <w:r w:rsidRPr="009F0F25">
        <w:rPr>
          <w:rStyle w:val="FootnoteReference"/>
          <w:sz w:val="18"/>
        </w:rPr>
        <w:footnoteRef/>
      </w:r>
      <w:r w:rsidRPr="009F0F25">
        <w:rPr>
          <w:sz w:val="18"/>
        </w:rPr>
        <w:t xml:space="preserve"> Ghi đầy đủ tên cơ quan công tác của tất cả tác giả có tên trong bài báo</w:t>
      </w:r>
    </w:p>
  </w:footnote>
  <w:footnote w:id="5">
    <w:p w14:paraId="13B30ABB" w14:textId="58A4F11B" w:rsidR="00CB0F82" w:rsidRPr="009F0F25" w:rsidRDefault="00CB0F82">
      <w:pPr>
        <w:pStyle w:val="FootnoteText"/>
        <w:rPr>
          <w:sz w:val="18"/>
        </w:rPr>
      </w:pPr>
      <w:r w:rsidRPr="009F0F25">
        <w:rPr>
          <w:rStyle w:val="FootnoteReference"/>
          <w:sz w:val="18"/>
        </w:rPr>
        <w:footnoteRef/>
      </w:r>
      <w:r w:rsidRPr="009F0F25">
        <w:rPr>
          <w:sz w:val="18"/>
        </w:rPr>
        <w:t xml:space="preserve"> Ghi đầy đủ, đúng tên tạp chí (lựa chọn bản in/bản online)</w:t>
      </w:r>
    </w:p>
  </w:footnote>
  <w:footnote w:id="6">
    <w:p w14:paraId="2250297C" w14:textId="3301935E" w:rsidR="00CB0F82" w:rsidRPr="009F0F25" w:rsidRDefault="00CB0F82">
      <w:pPr>
        <w:pStyle w:val="FootnoteText"/>
        <w:rPr>
          <w:sz w:val="18"/>
        </w:rPr>
      </w:pPr>
      <w:r w:rsidRPr="009F0F25">
        <w:rPr>
          <w:rStyle w:val="FootnoteReference"/>
          <w:sz w:val="18"/>
        </w:rPr>
        <w:footnoteRef/>
      </w:r>
      <w:r w:rsidRPr="009F0F25">
        <w:rPr>
          <w:sz w:val="18"/>
        </w:rPr>
        <w:t xml:space="preserve"> Ghi đầy đủ chỉ số ISSN (bản in/bản online)</w:t>
      </w:r>
    </w:p>
  </w:footnote>
  <w:footnote w:id="7">
    <w:p w14:paraId="54A96B8F" w14:textId="2B2FFF65" w:rsidR="00CB0F82" w:rsidRPr="009F0F25" w:rsidRDefault="00CB0F82">
      <w:pPr>
        <w:pStyle w:val="FootnoteText"/>
        <w:rPr>
          <w:sz w:val="18"/>
        </w:rPr>
      </w:pPr>
      <w:r w:rsidRPr="009F0F25">
        <w:rPr>
          <w:rStyle w:val="FootnoteReference"/>
          <w:sz w:val="18"/>
        </w:rPr>
        <w:footnoteRef/>
      </w:r>
      <w:r w:rsidRPr="009F0F25">
        <w:rPr>
          <w:sz w:val="18"/>
        </w:rPr>
        <w:t xml:space="preserve"> Lựa chọn danh mục của Tạp chí</w:t>
      </w:r>
      <w:r w:rsidR="00CF3536" w:rsidRPr="009F0F25">
        <w:rPr>
          <w:sz w:val="18"/>
        </w:rPr>
        <w:t xml:space="preserve"> và bold đậm font chữ, ví dụ Tạp chí ESCI như sau:  </w:t>
      </w:r>
      <w:r w:rsidR="00CF3536" w:rsidRPr="009F0F25">
        <w:rPr>
          <w:sz w:val="18"/>
          <w:szCs w:val="26"/>
          <w:lang w:val="vi-VN"/>
        </w:rPr>
        <w:sym w:font="Wingdings" w:char="F0FE"/>
      </w:r>
      <w:r w:rsidR="00CF3536" w:rsidRPr="009F0F25">
        <w:rPr>
          <w:sz w:val="18"/>
          <w:szCs w:val="26"/>
        </w:rPr>
        <w:t xml:space="preserve"> </w:t>
      </w:r>
      <w:r w:rsidR="00CF3536" w:rsidRPr="009F0F25">
        <w:rPr>
          <w:b/>
          <w:sz w:val="18"/>
          <w:szCs w:val="26"/>
        </w:rPr>
        <w:t>ESCI</w:t>
      </w:r>
      <w:r w:rsidR="00CF3536" w:rsidRPr="009F0F25">
        <w:rPr>
          <w:sz w:val="18"/>
          <w:szCs w:val="26"/>
        </w:rPr>
        <w:t>,</w:t>
      </w:r>
      <w:r w:rsidR="00CF3536" w:rsidRPr="009F0F25">
        <w:rPr>
          <w:sz w:val="18"/>
          <w:szCs w:val="26"/>
          <w:lang w:val="vi-VN"/>
        </w:rPr>
        <w:t xml:space="preserve"> SCOPUS         </w:t>
      </w:r>
    </w:p>
  </w:footnote>
  <w:footnote w:id="8">
    <w:p w14:paraId="62540EA2" w14:textId="5DB9C461" w:rsidR="00C30376" w:rsidRPr="009F0F25" w:rsidRDefault="00C30376" w:rsidP="00C30376">
      <w:pPr>
        <w:pStyle w:val="CommentText"/>
        <w:rPr>
          <w:sz w:val="18"/>
        </w:rPr>
      </w:pPr>
      <w:r w:rsidRPr="009F0F25">
        <w:rPr>
          <w:rStyle w:val="FootnoteReference"/>
          <w:sz w:val="18"/>
        </w:rPr>
        <w:footnoteRef/>
      </w:r>
      <w:r w:rsidRPr="009F0F25">
        <w:rPr>
          <w:sz w:val="18"/>
        </w:rPr>
        <w:t xml:space="preserve"> Mức thưởng 20tr đối với bài báo thuộc danh mục ESCI, SCOPUS, 30tr đối với bài báo thuộc danh mục SCIE, SSCI</w:t>
      </w:r>
    </w:p>
  </w:footnote>
  <w:footnote w:id="9">
    <w:p w14:paraId="00124B9C" w14:textId="2C2257EB" w:rsidR="00872D34" w:rsidRPr="009F0F25" w:rsidRDefault="00872D34">
      <w:pPr>
        <w:pStyle w:val="FootnoteText"/>
        <w:rPr>
          <w:sz w:val="18"/>
        </w:rPr>
      </w:pPr>
      <w:r w:rsidRPr="009F0F25">
        <w:rPr>
          <w:rStyle w:val="FootnoteReference"/>
          <w:sz w:val="18"/>
        </w:rPr>
        <w:footnoteRef/>
      </w:r>
      <w:r w:rsidRPr="009F0F25">
        <w:rPr>
          <w:sz w:val="18"/>
        </w:rPr>
        <w:t xml:space="preserve"> Tổng số lượng tác giả có tên trong bài báo</w:t>
      </w:r>
    </w:p>
  </w:footnote>
  <w:footnote w:id="10">
    <w:p w14:paraId="6100188A" w14:textId="1BA4F40A" w:rsidR="00872D34" w:rsidRDefault="00872D34">
      <w:pPr>
        <w:pStyle w:val="FootnoteText"/>
      </w:pPr>
      <w:r w:rsidRPr="009F0F25">
        <w:rPr>
          <w:rStyle w:val="FootnoteReference"/>
          <w:sz w:val="18"/>
        </w:rPr>
        <w:footnoteRef/>
      </w:r>
      <w:r w:rsidRPr="009F0F25">
        <w:rPr>
          <w:sz w:val="18"/>
        </w:rPr>
        <w:t xml:space="preserve"> Mức thưởng chia </w:t>
      </w:r>
      <w:r w:rsidR="007F5BC1" w:rsidRPr="009F0F25">
        <w:rPr>
          <w:sz w:val="18"/>
        </w:rPr>
        <w:t xml:space="preserve">đều </w:t>
      </w:r>
      <w:r w:rsidR="00441D20" w:rsidRPr="009F0F25">
        <w:rPr>
          <w:sz w:val="18"/>
        </w:rPr>
        <w:t>cho số lượng tác giả</w:t>
      </w:r>
      <w:r w:rsidR="005279D4" w:rsidRPr="009F0F25">
        <w:rPr>
          <w:sz w:val="18"/>
        </w:rPr>
        <w:t>, đồng thời n</w:t>
      </w:r>
      <w:r w:rsidR="007F5BC1" w:rsidRPr="009F0F25">
        <w:rPr>
          <w:sz w:val="18"/>
        </w:rPr>
        <w:t xml:space="preserve">ếu </w:t>
      </w:r>
      <w:r w:rsidR="00441D20" w:rsidRPr="009F0F25">
        <w:rPr>
          <w:sz w:val="18"/>
        </w:rPr>
        <w:t>tác giả thuộc nhiều tổ chức/cơ quan</w:t>
      </w:r>
      <w:r w:rsidR="007F5BC1" w:rsidRPr="009F0F25">
        <w:rPr>
          <w:sz w:val="18"/>
        </w:rPr>
        <w:t xml:space="preserve"> thì chia cho số lượng tổ chức/cơ quan</w:t>
      </w:r>
      <w:r w:rsidR="001A7138" w:rsidRPr="009F0F25">
        <w:rPr>
          <w:sz w:val="18"/>
        </w:rPr>
        <w:t>. Ví dụ: Bài báo thể hiện tác giả Nguyễn Văn A là GV của ĐH Điện lực đồng thời là NCS tại ĐHBK HN (2 cơ quan) thì số tiền thưởng ngoài việc chia đều như ở bảng thì chia tiếp cho 2 là 3.333.33</w:t>
      </w:r>
      <w:r w:rsidR="00A61AB4">
        <w:rPr>
          <w:sz w:val="18"/>
        </w:rPr>
        <w:t>3</w:t>
      </w:r>
      <w:r w:rsidR="001A7138" w:rsidRPr="009F0F25">
        <w:rPr>
          <w:sz w:val="18"/>
        </w:rPr>
        <w:t xml:space="preserve"> đồng</w:t>
      </w:r>
      <w:r w:rsidR="005279D4" w:rsidRPr="009F0F25">
        <w:rPr>
          <w:sz w:val="18"/>
        </w:rPr>
        <w:t>.</w:t>
      </w:r>
    </w:p>
  </w:footnote>
  <w:footnote w:id="11">
    <w:p w14:paraId="71119AA6" w14:textId="6CBAE2D3" w:rsidR="00DB499A" w:rsidRDefault="00DB499A">
      <w:pPr>
        <w:pStyle w:val="FootnoteText"/>
      </w:pPr>
      <w:r>
        <w:rPr>
          <w:rStyle w:val="FootnoteReference"/>
        </w:rPr>
        <w:footnoteRef/>
      </w:r>
      <w:r>
        <w:t xml:space="preserve"> Nếu các tác giả thuộc nhiều đơn vị khác nhau (thuộc EPU) thì</w:t>
      </w:r>
      <w:r w:rsidR="00B01EC5">
        <w:t xml:space="preserve"> Trưởng các đơn vị</w:t>
      </w:r>
      <w:r>
        <w:t xml:space="preserve"> cùng ký vào vị trí này</w:t>
      </w:r>
      <w:r w:rsidR="00A61AB4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1CB1F" w14:textId="77777777" w:rsidR="00E87A5A" w:rsidRDefault="00D74E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7A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A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7A14BE" w14:textId="77777777" w:rsidR="00E87A5A" w:rsidRDefault="00E87A5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824"/>
    <w:multiLevelType w:val="hybridMultilevel"/>
    <w:tmpl w:val="8668C06E"/>
    <w:lvl w:ilvl="0" w:tplc="AF2EE6A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3C9B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90F1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4F6A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61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DC91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266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C6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C5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80958"/>
    <w:multiLevelType w:val="hybridMultilevel"/>
    <w:tmpl w:val="6012F14E"/>
    <w:lvl w:ilvl="0" w:tplc="66AAE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661"/>
    <w:multiLevelType w:val="hybridMultilevel"/>
    <w:tmpl w:val="B304356C"/>
    <w:lvl w:ilvl="0" w:tplc="1D689D5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7D065F"/>
    <w:multiLevelType w:val="hybridMultilevel"/>
    <w:tmpl w:val="F01CE470"/>
    <w:lvl w:ilvl="0" w:tplc="364E97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C62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4C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CCD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CA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DA3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444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82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C83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05F20"/>
    <w:multiLevelType w:val="hybridMultilevel"/>
    <w:tmpl w:val="38B26EBE"/>
    <w:lvl w:ilvl="0" w:tplc="66AAE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10B2"/>
    <w:multiLevelType w:val="hybridMultilevel"/>
    <w:tmpl w:val="EDD0D474"/>
    <w:lvl w:ilvl="0" w:tplc="7AE4E69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D23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A7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60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724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6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C0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AA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3633D"/>
    <w:multiLevelType w:val="hybridMultilevel"/>
    <w:tmpl w:val="26725C84"/>
    <w:lvl w:ilvl="0" w:tplc="68FCF1BA">
      <w:numFmt w:val="bullet"/>
      <w:lvlText w:val="-"/>
      <w:lvlJc w:val="left"/>
      <w:pPr>
        <w:ind w:left="21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7" w15:restartNumberingAfterBreak="0">
    <w:nsid w:val="3EA466C1"/>
    <w:multiLevelType w:val="hybridMultilevel"/>
    <w:tmpl w:val="84C647AA"/>
    <w:lvl w:ilvl="0" w:tplc="66AAE6E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37103C"/>
    <w:multiLevelType w:val="hybridMultilevel"/>
    <w:tmpl w:val="05667E0A"/>
    <w:lvl w:ilvl="0" w:tplc="EA4875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BCF42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DAAEB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7FEED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EA05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BFE183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9EDD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2EE34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244EA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F3789B"/>
    <w:multiLevelType w:val="hybridMultilevel"/>
    <w:tmpl w:val="9D5AF37A"/>
    <w:lvl w:ilvl="0" w:tplc="4B461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8A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86A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27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64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5EE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1A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CE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EA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40E1B"/>
    <w:multiLevelType w:val="hybridMultilevel"/>
    <w:tmpl w:val="28CEB332"/>
    <w:lvl w:ilvl="0" w:tplc="95C8C540">
      <w:start w:val="1"/>
      <w:numFmt w:val="decimal"/>
      <w:lvlText w:val="%1."/>
      <w:lvlJc w:val="left"/>
      <w:pPr>
        <w:tabs>
          <w:tab w:val="num" w:pos="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72FE5"/>
    <w:multiLevelType w:val="multilevel"/>
    <w:tmpl w:val="A340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DB2EAA"/>
    <w:multiLevelType w:val="hybridMultilevel"/>
    <w:tmpl w:val="9CEA2776"/>
    <w:lvl w:ilvl="0" w:tplc="7576A41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860198B"/>
    <w:multiLevelType w:val="multilevel"/>
    <w:tmpl w:val="6048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C342EF"/>
    <w:multiLevelType w:val="hybridMultilevel"/>
    <w:tmpl w:val="39FCFBAE"/>
    <w:lvl w:ilvl="0" w:tplc="7E144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84F2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F875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0D2CA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4023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EEEDB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2A09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0486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C32FA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AA25B6"/>
    <w:multiLevelType w:val="hybridMultilevel"/>
    <w:tmpl w:val="2344450C"/>
    <w:lvl w:ilvl="0" w:tplc="592666A6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2EE9F3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F1C6ABA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366CAE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32C84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A70BC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FE2A73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F32F5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5942AC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7C37F24"/>
    <w:multiLevelType w:val="hybridMultilevel"/>
    <w:tmpl w:val="193ED4F4"/>
    <w:lvl w:ilvl="0" w:tplc="6E9839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619EF"/>
    <w:multiLevelType w:val="hybridMultilevel"/>
    <w:tmpl w:val="5C0EE3FC"/>
    <w:lvl w:ilvl="0" w:tplc="945C11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6CFF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DCF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E4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3458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FC7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EB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82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726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667D7"/>
    <w:multiLevelType w:val="hybridMultilevel"/>
    <w:tmpl w:val="BD2CF478"/>
    <w:lvl w:ilvl="0" w:tplc="85FA587A"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9" w15:restartNumberingAfterBreak="0">
    <w:nsid w:val="79FE5ED4"/>
    <w:multiLevelType w:val="hybridMultilevel"/>
    <w:tmpl w:val="0C8CDA3C"/>
    <w:lvl w:ilvl="0" w:tplc="365AA3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A7EA69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7A24A42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50D691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AA3C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BAB0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A85D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0CDD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4EC7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4"/>
  </w:num>
  <w:num w:numId="5">
    <w:abstractNumId w:val="8"/>
  </w:num>
  <w:num w:numId="6">
    <w:abstractNumId w:val="17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12"/>
  </w:num>
  <w:num w:numId="13">
    <w:abstractNumId w:val="2"/>
  </w:num>
  <w:num w:numId="14">
    <w:abstractNumId w:val="16"/>
  </w:num>
  <w:num w:numId="15">
    <w:abstractNumId w:val="1"/>
  </w:num>
  <w:num w:numId="16">
    <w:abstractNumId w:val="4"/>
  </w:num>
  <w:num w:numId="17">
    <w:abstractNumId w:val="7"/>
  </w:num>
  <w:num w:numId="18">
    <w:abstractNumId w:val="6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6A"/>
    <w:rsid w:val="0000085F"/>
    <w:rsid w:val="00003CCD"/>
    <w:rsid w:val="000072F6"/>
    <w:rsid w:val="00012AF2"/>
    <w:rsid w:val="00014A3A"/>
    <w:rsid w:val="00014B3B"/>
    <w:rsid w:val="00014C3B"/>
    <w:rsid w:val="00016F13"/>
    <w:rsid w:val="000229BB"/>
    <w:rsid w:val="00030263"/>
    <w:rsid w:val="000334DC"/>
    <w:rsid w:val="000349F2"/>
    <w:rsid w:val="0003594B"/>
    <w:rsid w:val="00037A7B"/>
    <w:rsid w:val="0004116E"/>
    <w:rsid w:val="0004189E"/>
    <w:rsid w:val="000436CA"/>
    <w:rsid w:val="00052A44"/>
    <w:rsid w:val="00053AF1"/>
    <w:rsid w:val="00060510"/>
    <w:rsid w:val="00060E35"/>
    <w:rsid w:val="00062CBC"/>
    <w:rsid w:val="00066089"/>
    <w:rsid w:val="000677C4"/>
    <w:rsid w:val="000711CF"/>
    <w:rsid w:val="00071806"/>
    <w:rsid w:val="000730B0"/>
    <w:rsid w:val="00075117"/>
    <w:rsid w:val="0007730B"/>
    <w:rsid w:val="00085420"/>
    <w:rsid w:val="00086889"/>
    <w:rsid w:val="000941A4"/>
    <w:rsid w:val="00096030"/>
    <w:rsid w:val="000961AA"/>
    <w:rsid w:val="000B7C44"/>
    <w:rsid w:val="000C514D"/>
    <w:rsid w:val="000C62B5"/>
    <w:rsid w:val="000C7375"/>
    <w:rsid w:val="000D16F1"/>
    <w:rsid w:val="000D17E6"/>
    <w:rsid w:val="000D5D84"/>
    <w:rsid w:val="000E2A0C"/>
    <w:rsid w:val="000E33AB"/>
    <w:rsid w:val="000E7DA7"/>
    <w:rsid w:val="000F469D"/>
    <w:rsid w:val="001025B8"/>
    <w:rsid w:val="001026CF"/>
    <w:rsid w:val="00105D4A"/>
    <w:rsid w:val="0010747D"/>
    <w:rsid w:val="00116394"/>
    <w:rsid w:val="00125587"/>
    <w:rsid w:val="00144D6F"/>
    <w:rsid w:val="001514D6"/>
    <w:rsid w:val="001543F2"/>
    <w:rsid w:val="00160826"/>
    <w:rsid w:val="0016300D"/>
    <w:rsid w:val="00180F7A"/>
    <w:rsid w:val="00181BA9"/>
    <w:rsid w:val="00183038"/>
    <w:rsid w:val="00186A12"/>
    <w:rsid w:val="001909AE"/>
    <w:rsid w:val="001909CF"/>
    <w:rsid w:val="00194C81"/>
    <w:rsid w:val="00195477"/>
    <w:rsid w:val="001958B4"/>
    <w:rsid w:val="001A2243"/>
    <w:rsid w:val="001A38E1"/>
    <w:rsid w:val="001A7138"/>
    <w:rsid w:val="001B38DF"/>
    <w:rsid w:val="001B5F8D"/>
    <w:rsid w:val="001B6550"/>
    <w:rsid w:val="001B7FF7"/>
    <w:rsid w:val="001C1523"/>
    <w:rsid w:val="001C5D25"/>
    <w:rsid w:val="001D119C"/>
    <w:rsid w:val="001D5445"/>
    <w:rsid w:val="001E4F50"/>
    <w:rsid w:val="001F1F37"/>
    <w:rsid w:val="001F3F8A"/>
    <w:rsid w:val="001F4A4F"/>
    <w:rsid w:val="001F62EE"/>
    <w:rsid w:val="00206F54"/>
    <w:rsid w:val="00212F22"/>
    <w:rsid w:val="002145F2"/>
    <w:rsid w:val="002236E6"/>
    <w:rsid w:val="00226E86"/>
    <w:rsid w:val="00230782"/>
    <w:rsid w:val="00232456"/>
    <w:rsid w:val="00237454"/>
    <w:rsid w:val="00237E7A"/>
    <w:rsid w:val="0024424E"/>
    <w:rsid w:val="00245AB5"/>
    <w:rsid w:val="002500EC"/>
    <w:rsid w:val="002509F2"/>
    <w:rsid w:val="00251185"/>
    <w:rsid w:val="002574FF"/>
    <w:rsid w:val="00267379"/>
    <w:rsid w:val="00267D33"/>
    <w:rsid w:val="00274651"/>
    <w:rsid w:val="002763BB"/>
    <w:rsid w:val="00284DF0"/>
    <w:rsid w:val="002860D6"/>
    <w:rsid w:val="0029308A"/>
    <w:rsid w:val="002963D6"/>
    <w:rsid w:val="00297BF8"/>
    <w:rsid w:val="002A0B8F"/>
    <w:rsid w:val="002B2C59"/>
    <w:rsid w:val="002B6E64"/>
    <w:rsid w:val="002C1513"/>
    <w:rsid w:val="002C29E1"/>
    <w:rsid w:val="002D07B1"/>
    <w:rsid w:val="002D199D"/>
    <w:rsid w:val="002D27B4"/>
    <w:rsid w:val="002D3B85"/>
    <w:rsid w:val="002D4527"/>
    <w:rsid w:val="002D4A5E"/>
    <w:rsid w:val="002D5E20"/>
    <w:rsid w:val="002D6011"/>
    <w:rsid w:val="002D6D1C"/>
    <w:rsid w:val="002D7011"/>
    <w:rsid w:val="002E2682"/>
    <w:rsid w:val="002E5E69"/>
    <w:rsid w:val="002F5DFC"/>
    <w:rsid w:val="00301D82"/>
    <w:rsid w:val="00301DAD"/>
    <w:rsid w:val="00307100"/>
    <w:rsid w:val="003125D8"/>
    <w:rsid w:val="00313421"/>
    <w:rsid w:val="003148EE"/>
    <w:rsid w:val="00315524"/>
    <w:rsid w:val="00327F2B"/>
    <w:rsid w:val="00335C21"/>
    <w:rsid w:val="0034074F"/>
    <w:rsid w:val="00340B94"/>
    <w:rsid w:val="003431A9"/>
    <w:rsid w:val="00343496"/>
    <w:rsid w:val="003532AE"/>
    <w:rsid w:val="003549D8"/>
    <w:rsid w:val="00357983"/>
    <w:rsid w:val="00361528"/>
    <w:rsid w:val="00361753"/>
    <w:rsid w:val="00361D7D"/>
    <w:rsid w:val="00363F1E"/>
    <w:rsid w:val="00367BB7"/>
    <w:rsid w:val="00370A6E"/>
    <w:rsid w:val="00371B7D"/>
    <w:rsid w:val="00375875"/>
    <w:rsid w:val="00377ABC"/>
    <w:rsid w:val="00380E29"/>
    <w:rsid w:val="003906C1"/>
    <w:rsid w:val="003A375B"/>
    <w:rsid w:val="003A510C"/>
    <w:rsid w:val="003A667B"/>
    <w:rsid w:val="003C626E"/>
    <w:rsid w:val="003D35C3"/>
    <w:rsid w:val="003D5ABE"/>
    <w:rsid w:val="003E2575"/>
    <w:rsid w:val="003E5667"/>
    <w:rsid w:val="003F3487"/>
    <w:rsid w:val="00401990"/>
    <w:rsid w:val="0040691B"/>
    <w:rsid w:val="00421413"/>
    <w:rsid w:val="00422D26"/>
    <w:rsid w:val="004259FD"/>
    <w:rsid w:val="00425B4A"/>
    <w:rsid w:val="00436751"/>
    <w:rsid w:val="004371B9"/>
    <w:rsid w:val="00441D20"/>
    <w:rsid w:val="00447E9F"/>
    <w:rsid w:val="00452A88"/>
    <w:rsid w:val="00460039"/>
    <w:rsid w:val="00463A6D"/>
    <w:rsid w:val="00463B17"/>
    <w:rsid w:val="00465EA6"/>
    <w:rsid w:val="0046649D"/>
    <w:rsid w:val="00467075"/>
    <w:rsid w:val="004701B3"/>
    <w:rsid w:val="0047217C"/>
    <w:rsid w:val="0047353D"/>
    <w:rsid w:val="00476261"/>
    <w:rsid w:val="00480E49"/>
    <w:rsid w:val="00486FE8"/>
    <w:rsid w:val="0049072D"/>
    <w:rsid w:val="00492296"/>
    <w:rsid w:val="0049686B"/>
    <w:rsid w:val="004A2C80"/>
    <w:rsid w:val="004A5D11"/>
    <w:rsid w:val="004A6274"/>
    <w:rsid w:val="004A6734"/>
    <w:rsid w:val="004B2B32"/>
    <w:rsid w:val="004D1AFF"/>
    <w:rsid w:val="004D2067"/>
    <w:rsid w:val="004D2BE8"/>
    <w:rsid w:val="004D784B"/>
    <w:rsid w:val="004E7109"/>
    <w:rsid w:val="004F0482"/>
    <w:rsid w:val="004F504D"/>
    <w:rsid w:val="005050D8"/>
    <w:rsid w:val="0051055E"/>
    <w:rsid w:val="0051461B"/>
    <w:rsid w:val="005151E9"/>
    <w:rsid w:val="005156BD"/>
    <w:rsid w:val="00522148"/>
    <w:rsid w:val="005279D4"/>
    <w:rsid w:val="00531E83"/>
    <w:rsid w:val="00537ED6"/>
    <w:rsid w:val="0054305A"/>
    <w:rsid w:val="00545522"/>
    <w:rsid w:val="00547DBE"/>
    <w:rsid w:val="0055022C"/>
    <w:rsid w:val="0055036A"/>
    <w:rsid w:val="0056235A"/>
    <w:rsid w:val="005648C8"/>
    <w:rsid w:val="00570712"/>
    <w:rsid w:val="00572229"/>
    <w:rsid w:val="00572C83"/>
    <w:rsid w:val="00573CF5"/>
    <w:rsid w:val="00575547"/>
    <w:rsid w:val="00576C58"/>
    <w:rsid w:val="00580196"/>
    <w:rsid w:val="005805F3"/>
    <w:rsid w:val="005B5615"/>
    <w:rsid w:val="005C3B67"/>
    <w:rsid w:val="005C3FF0"/>
    <w:rsid w:val="005C66BA"/>
    <w:rsid w:val="005C68B5"/>
    <w:rsid w:val="005D7668"/>
    <w:rsid w:val="005E1077"/>
    <w:rsid w:val="005E15A3"/>
    <w:rsid w:val="005F09C7"/>
    <w:rsid w:val="005F3276"/>
    <w:rsid w:val="005F5833"/>
    <w:rsid w:val="005F7811"/>
    <w:rsid w:val="00601225"/>
    <w:rsid w:val="00601634"/>
    <w:rsid w:val="00601EA6"/>
    <w:rsid w:val="006020A8"/>
    <w:rsid w:val="00604D9B"/>
    <w:rsid w:val="00605E03"/>
    <w:rsid w:val="00606AD3"/>
    <w:rsid w:val="00607B1B"/>
    <w:rsid w:val="006240D2"/>
    <w:rsid w:val="00633ACF"/>
    <w:rsid w:val="00633BCF"/>
    <w:rsid w:val="00647D43"/>
    <w:rsid w:val="00651F86"/>
    <w:rsid w:val="00660970"/>
    <w:rsid w:val="00662CA9"/>
    <w:rsid w:val="006659C8"/>
    <w:rsid w:val="00671C07"/>
    <w:rsid w:val="00674765"/>
    <w:rsid w:val="00675517"/>
    <w:rsid w:val="00675EE8"/>
    <w:rsid w:val="00680C96"/>
    <w:rsid w:val="00690A36"/>
    <w:rsid w:val="00694C94"/>
    <w:rsid w:val="00695124"/>
    <w:rsid w:val="006A5D7A"/>
    <w:rsid w:val="006B02FC"/>
    <w:rsid w:val="006C13F9"/>
    <w:rsid w:val="006C20D1"/>
    <w:rsid w:val="006C4B5E"/>
    <w:rsid w:val="006D448E"/>
    <w:rsid w:val="006D51B4"/>
    <w:rsid w:val="006E64E3"/>
    <w:rsid w:val="006E6B90"/>
    <w:rsid w:val="006F3878"/>
    <w:rsid w:val="00700C9C"/>
    <w:rsid w:val="00702414"/>
    <w:rsid w:val="00704336"/>
    <w:rsid w:val="00706F8C"/>
    <w:rsid w:val="00710B99"/>
    <w:rsid w:val="00712B13"/>
    <w:rsid w:val="00714331"/>
    <w:rsid w:val="007207BF"/>
    <w:rsid w:val="00720EE8"/>
    <w:rsid w:val="00721FE9"/>
    <w:rsid w:val="00730926"/>
    <w:rsid w:val="007313D7"/>
    <w:rsid w:val="007408FD"/>
    <w:rsid w:val="007511C0"/>
    <w:rsid w:val="00755A7B"/>
    <w:rsid w:val="0076158F"/>
    <w:rsid w:val="007619A1"/>
    <w:rsid w:val="00764872"/>
    <w:rsid w:val="007701AF"/>
    <w:rsid w:val="00771988"/>
    <w:rsid w:val="00775163"/>
    <w:rsid w:val="007814D0"/>
    <w:rsid w:val="00782D67"/>
    <w:rsid w:val="00791F2A"/>
    <w:rsid w:val="00794EF3"/>
    <w:rsid w:val="007966FB"/>
    <w:rsid w:val="007A5B72"/>
    <w:rsid w:val="007B251F"/>
    <w:rsid w:val="007B594F"/>
    <w:rsid w:val="007C0828"/>
    <w:rsid w:val="007C115D"/>
    <w:rsid w:val="007C1234"/>
    <w:rsid w:val="007D07F2"/>
    <w:rsid w:val="007D0890"/>
    <w:rsid w:val="007E02D4"/>
    <w:rsid w:val="007E11DB"/>
    <w:rsid w:val="007E41EF"/>
    <w:rsid w:val="007E63C8"/>
    <w:rsid w:val="007F305F"/>
    <w:rsid w:val="007F5BC1"/>
    <w:rsid w:val="007F76C7"/>
    <w:rsid w:val="00802AF4"/>
    <w:rsid w:val="00803ADE"/>
    <w:rsid w:val="008064B1"/>
    <w:rsid w:val="00810884"/>
    <w:rsid w:val="00816B3A"/>
    <w:rsid w:val="00820D31"/>
    <w:rsid w:val="008232A4"/>
    <w:rsid w:val="00826BE5"/>
    <w:rsid w:val="00826D46"/>
    <w:rsid w:val="00827F8E"/>
    <w:rsid w:val="00833ACA"/>
    <w:rsid w:val="00835B2F"/>
    <w:rsid w:val="008421C5"/>
    <w:rsid w:val="00845183"/>
    <w:rsid w:val="00846767"/>
    <w:rsid w:val="00847DEF"/>
    <w:rsid w:val="0087149E"/>
    <w:rsid w:val="00872D34"/>
    <w:rsid w:val="00880EFB"/>
    <w:rsid w:val="008878A5"/>
    <w:rsid w:val="008A0BB2"/>
    <w:rsid w:val="008B303A"/>
    <w:rsid w:val="008B3554"/>
    <w:rsid w:val="008B37BB"/>
    <w:rsid w:val="008B5A89"/>
    <w:rsid w:val="008B5F3C"/>
    <w:rsid w:val="008D0CC7"/>
    <w:rsid w:val="008D2B94"/>
    <w:rsid w:val="008D4B6D"/>
    <w:rsid w:val="008D597A"/>
    <w:rsid w:val="008E062D"/>
    <w:rsid w:val="008E1969"/>
    <w:rsid w:val="008E6EEE"/>
    <w:rsid w:val="008E78E8"/>
    <w:rsid w:val="00906066"/>
    <w:rsid w:val="00917849"/>
    <w:rsid w:val="00920013"/>
    <w:rsid w:val="00924A7B"/>
    <w:rsid w:val="00926768"/>
    <w:rsid w:val="00932FD9"/>
    <w:rsid w:val="00935D20"/>
    <w:rsid w:val="009372BB"/>
    <w:rsid w:val="00940437"/>
    <w:rsid w:val="00941C0A"/>
    <w:rsid w:val="00970070"/>
    <w:rsid w:val="0097346E"/>
    <w:rsid w:val="009772E8"/>
    <w:rsid w:val="009801A2"/>
    <w:rsid w:val="0098356D"/>
    <w:rsid w:val="00985339"/>
    <w:rsid w:val="00985630"/>
    <w:rsid w:val="00985727"/>
    <w:rsid w:val="00986189"/>
    <w:rsid w:val="00987BFA"/>
    <w:rsid w:val="009938BD"/>
    <w:rsid w:val="00995300"/>
    <w:rsid w:val="009A0BDB"/>
    <w:rsid w:val="009A3E1E"/>
    <w:rsid w:val="009A5687"/>
    <w:rsid w:val="009B4ED7"/>
    <w:rsid w:val="009B4F0B"/>
    <w:rsid w:val="009C1094"/>
    <w:rsid w:val="009C4BD2"/>
    <w:rsid w:val="009D5598"/>
    <w:rsid w:val="009E03C0"/>
    <w:rsid w:val="009E088E"/>
    <w:rsid w:val="009E2573"/>
    <w:rsid w:val="009E5AFB"/>
    <w:rsid w:val="009E671D"/>
    <w:rsid w:val="009F0F25"/>
    <w:rsid w:val="009F14B4"/>
    <w:rsid w:val="009F16B9"/>
    <w:rsid w:val="009F5209"/>
    <w:rsid w:val="00A122F8"/>
    <w:rsid w:val="00A12422"/>
    <w:rsid w:val="00A145B0"/>
    <w:rsid w:val="00A21D9D"/>
    <w:rsid w:val="00A270F0"/>
    <w:rsid w:val="00A355C2"/>
    <w:rsid w:val="00A40E9F"/>
    <w:rsid w:val="00A42E3C"/>
    <w:rsid w:val="00A431E8"/>
    <w:rsid w:val="00A43F50"/>
    <w:rsid w:val="00A449BB"/>
    <w:rsid w:val="00A4633C"/>
    <w:rsid w:val="00A61AB4"/>
    <w:rsid w:val="00A67463"/>
    <w:rsid w:val="00A70AC6"/>
    <w:rsid w:val="00A73E67"/>
    <w:rsid w:val="00A76AEE"/>
    <w:rsid w:val="00A76BAB"/>
    <w:rsid w:val="00A77F26"/>
    <w:rsid w:val="00A80C37"/>
    <w:rsid w:val="00AA1D06"/>
    <w:rsid w:val="00AA59DC"/>
    <w:rsid w:val="00AB02CE"/>
    <w:rsid w:val="00AB3E53"/>
    <w:rsid w:val="00AB5429"/>
    <w:rsid w:val="00AB679D"/>
    <w:rsid w:val="00AB7520"/>
    <w:rsid w:val="00AD3B13"/>
    <w:rsid w:val="00AD3EBB"/>
    <w:rsid w:val="00AE0649"/>
    <w:rsid w:val="00AE092E"/>
    <w:rsid w:val="00AE35E1"/>
    <w:rsid w:val="00AF0508"/>
    <w:rsid w:val="00AF217E"/>
    <w:rsid w:val="00AF2296"/>
    <w:rsid w:val="00AF3572"/>
    <w:rsid w:val="00AF62F9"/>
    <w:rsid w:val="00B01EC5"/>
    <w:rsid w:val="00B116FC"/>
    <w:rsid w:val="00B139CA"/>
    <w:rsid w:val="00B2254A"/>
    <w:rsid w:val="00B26604"/>
    <w:rsid w:val="00B266F3"/>
    <w:rsid w:val="00B2757D"/>
    <w:rsid w:val="00B27CBF"/>
    <w:rsid w:val="00B5155B"/>
    <w:rsid w:val="00B64C1A"/>
    <w:rsid w:val="00B7057A"/>
    <w:rsid w:val="00B70F27"/>
    <w:rsid w:val="00B75DB0"/>
    <w:rsid w:val="00B776D4"/>
    <w:rsid w:val="00B77ECA"/>
    <w:rsid w:val="00B841E2"/>
    <w:rsid w:val="00B87331"/>
    <w:rsid w:val="00B8791E"/>
    <w:rsid w:val="00B90260"/>
    <w:rsid w:val="00B91C81"/>
    <w:rsid w:val="00B9599C"/>
    <w:rsid w:val="00BA2FC3"/>
    <w:rsid w:val="00BA4771"/>
    <w:rsid w:val="00BA4C79"/>
    <w:rsid w:val="00BA5787"/>
    <w:rsid w:val="00BB1AD0"/>
    <w:rsid w:val="00BB32D0"/>
    <w:rsid w:val="00BB5ED7"/>
    <w:rsid w:val="00BB7830"/>
    <w:rsid w:val="00BC5440"/>
    <w:rsid w:val="00BC7191"/>
    <w:rsid w:val="00BD2AC9"/>
    <w:rsid w:val="00BD34FC"/>
    <w:rsid w:val="00BD46CE"/>
    <w:rsid w:val="00BD742A"/>
    <w:rsid w:val="00BE12B9"/>
    <w:rsid w:val="00BE269A"/>
    <w:rsid w:val="00BF177A"/>
    <w:rsid w:val="00C06104"/>
    <w:rsid w:val="00C073AD"/>
    <w:rsid w:val="00C14F5A"/>
    <w:rsid w:val="00C154E8"/>
    <w:rsid w:val="00C16035"/>
    <w:rsid w:val="00C210BA"/>
    <w:rsid w:val="00C23152"/>
    <w:rsid w:val="00C231AE"/>
    <w:rsid w:val="00C24153"/>
    <w:rsid w:val="00C24476"/>
    <w:rsid w:val="00C25458"/>
    <w:rsid w:val="00C30376"/>
    <w:rsid w:val="00C30403"/>
    <w:rsid w:val="00C42925"/>
    <w:rsid w:val="00C45721"/>
    <w:rsid w:val="00C46A7D"/>
    <w:rsid w:val="00C4730D"/>
    <w:rsid w:val="00C518ED"/>
    <w:rsid w:val="00C53532"/>
    <w:rsid w:val="00C5393F"/>
    <w:rsid w:val="00C57240"/>
    <w:rsid w:val="00C66695"/>
    <w:rsid w:val="00C745D8"/>
    <w:rsid w:val="00C75C94"/>
    <w:rsid w:val="00C802AD"/>
    <w:rsid w:val="00C83E36"/>
    <w:rsid w:val="00C92D60"/>
    <w:rsid w:val="00C97809"/>
    <w:rsid w:val="00CA5802"/>
    <w:rsid w:val="00CA5CDE"/>
    <w:rsid w:val="00CB0F82"/>
    <w:rsid w:val="00CB23E2"/>
    <w:rsid w:val="00CB266A"/>
    <w:rsid w:val="00CB64AB"/>
    <w:rsid w:val="00CC1F6D"/>
    <w:rsid w:val="00CC43AE"/>
    <w:rsid w:val="00CC5A78"/>
    <w:rsid w:val="00CD14C7"/>
    <w:rsid w:val="00CD19EF"/>
    <w:rsid w:val="00CE0D00"/>
    <w:rsid w:val="00CE11FC"/>
    <w:rsid w:val="00CE2E4F"/>
    <w:rsid w:val="00CE6C31"/>
    <w:rsid w:val="00CE7FE7"/>
    <w:rsid w:val="00CF3536"/>
    <w:rsid w:val="00D04CAB"/>
    <w:rsid w:val="00D05933"/>
    <w:rsid w:val="00D068A1"/>
    <w:rsid w:val="00D13762"/>
    <w:rsid w:val="00D139FF"/>
    <w:rsid w:val="00D14502"/>
    <w:rsid w:val="00D152FE"/>
    <w:rsid w:val="00D235B2"/>
    <w:rsid w:val="00D26C4B"/>
    <w:rsid w:val="00D31BE6"/>
    <w:rsid w:val="00D31C1A"/>
    <w:rsid w:val="00D32D5D"/>
    <w:rsid w:val="00D37B75"/>
    <w:rsid w:val="00D449A0"/>
    <w:rsid w:val="00D44B32"/>
    <w:rsid w:val="00D5588B"/>
    <w:rsid w:val="00D55DDD"/>
    <w:rsid w:val="00D61331"/>
    <w:rsid w:val="00D62FDB"/>
    <w:rsid w:val="00D66088"/>
    <w:rsid w:val="00D7121A"/>
    <w:rsid w:val="00D714FD"/>
    <w:rsid w:val="00D74192"/>
    <w:rsid w:val="00D74E31"/>
    <w:rsid w:val="00D77BFC"/>
    <w:rsid w:val="00D82551"/>
    <w:rsid w:val="00D85AD3"/>
    <w:rsid w:val="00D86497"/>
    <w:rsid w:val="00D87B1B"/>
    <w:rsid w:val="00D94DE0"/>
    <w:rsid w:val="00D950CB"/>
    <w:rsid w:val="00D966B0"/>
    <w:rsid w:val="00D96C59"/>
    <w:rsid w:val="00D97A00"/>
    <w:rsid w:val="00DA046B"/>
    <w:rsid w:val="00DA41B1"/>
    <w:rsid w:val="00DA5063"/>
    <w:rsid w:val="00DA7FEC"/>
    <w:rsid w:val="00DB499A"/>
    <w:rsid w:val="00DC02E2"/>
    <w:rsid w:val="00DC2830"/>
    <w:rsid w:val="00DC49E0"/>
    <w:rsid w:val="00DC76D4"/>
    <w:rsid w:val="00DC7907"/>
    <w:rsid w:val="00DD2093"/>
    <w:rsid w:val="00DD41B8"/>
    <w:rsid w:val="00DD6833"/>
    <w:rsid w:val="00DE063A"/>
    <w:rsid w:val="00DE109F"/>
    <w:rsid w:val="00DE6D83"/>
    <w:rsid w:val="00DE7D46"/>
    <w:rsid w:val="00DF45EA"/>
    <w:rsid w:val="00E12ECC"/>
    <w:rsid w:val="00E13898"/>
    <w:rsid w:val="00E175FB"/>
    <w:rsid w:val="00E323C4"/>
    <w:rsid w:val="00E34995"/>
    <w:rsid w:val="00E3689E"/>
    <w:rsid w:val="00E42A61"/>
    <w:rsid w:val="00E4723C"/>
    <w:rsid w:val="00E47F56"/>
    <w:rsid w:val="00E5003E"/>
    <w:rsid w:val="00E630EE"/>
    <w:rsid w:val="00E64943"/>
    <w:rsid w:val="00E65C67"/>
    <w:rsid w:val="00E661FE"/>
    <w:rsid w:val="00E67131"/>
    <w:rsid w:val="00E7216D"/>
    <w:rsid w:val="00E72FEE"/>
    <w:rsid w:val="00E87A5A"/>
    <w:rsid w:val="00E87E85"/>
    <w:rsid w:val="00E963CA"/>
    <w:rsid w:val="00EA51C7"/>
    <w:rsid w:val="00EA74EB"/>
    <w:rsid w:val="00EB0D68"/>
    <w:rsid w:val="00EB260E"/>
    <w:rsid w:val="00EB3224"/>
    <w:rsid w:val="00EB3225"/>
    <w:rsid w:val="00EB7C30"/>
    <w:rsid w:val="00ED0134"/>
    <w:rsid w:val="00ED0847"/>
    <w:rsid w:val="00ED2A77"/>
    <w:rsid w:val="00ED4251"/>
    <w:rsid w:val="00ED6E20"/>
    <w:rsid w:val="00ED7ED0"/>
    <w:rsid w:val="00EE14A9"/>
    <w:rsid w:val="00EE1ECF"/>
    <w:rsid w:val="00EE6AF1"/>
    <w:rsid w:val="00EE7048"/>
    <w:rsid w:val="00EF23A4"/>
    <w:rsid w:val="00EF4CE2"/>
    <w:rsid w:val="00EF77D0"/>
    <w:rsid w:val="00F124EA"/>
    <w:rsid w:val="00F20846"/>
    <w:rsid w:val="00F22C74"/>
    <w:rsid w:val="00F32EC0"/>
    <w:rsid w:val="00F33B41"/>
    <w:rsid w:val="00F365DC"/>
    <w:rsid w:val="00F4128A"/>
    <w:rsid w:val="00F45ADB"/>
    <w:rsid w:val="00F45C76"/>
    <w:rsid w:val="00F51B88"/>
    <w:rsid w:val="00F539E9"/>
    <w:rsid w:val="00F7710B"/>
    <w:rsid w:val="00F80F79"/>
    <w:rsid w:val="00F81760"/>
    <w:rsid w:val="00F851E0"/>
    <w:rsid w:val="00F853F2"/>
    <w:rsid w:val="00F865C8"/>
    <w:rsid w:val="00F9172F"/>
    <w:rsid w:val="00F93AD1"/>
    <w:rsid w:val="00F94EB4"/>
    <w:rsid w:val="00F97F61"/>
    <w:rsid w:val="00FA3BAA"/>
    <w:rsid w:val="00FA474C"/>
    <w:rsid w:val="00FA6287"/>
    <w:rsid w:val="00FB0251"/>
    <w:rsid w:val="00FB63B1"/>
    <w:rsid w:val="00FD1F25"/>
    <w:rsid w:val="00FD4DF1"/>
    <w:rsid w:val="00FD662E"/>
    <w:rsid w:val="00FE1F01"/>
    <w:rsid w:val="00FE2B1E"/>
    <w:rsid w:val="00FF0727"/>
    <w:rsid w:val="00FF139E"/>
    <w:rsid w:val="00FF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8546DFC"/>
  <w15:docId w15:val="{FDAA2961-1655-40F2-9B68-81ABB58F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9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23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12F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ED4251"/>
    <w:pPr>
      <w:keepNext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VNbook-Antiqua" w:hAnsi="VNbook-Antiqu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259FD"/>
    <w:rPr>
      <w:rFonts w:ascii=".VnTime" w:hAnsi=".VnTime"/>
      <w:sz w:val="28"/>
    </w:rPr>
  </w:style>
  <w:style w:type="paragraph" w:styleId="Footer">
    <w:name w:val="footer"/>
    <w:basedOn w:val="Normal"/>
    <w:rsid w:val="004259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59FD"/>
  </w:style>
  <w:style w:type="paragraph" w:styleId="Header">
    <w:name w:val="header"/>
    <w:basedOn w:val="Normal"/>
    <w:rsid w:val="004259F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8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72C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link w:val="NoSpacingChar"/>
    <w:uiPriority w:val="1"/>
    <w:qFormat/>
    <w:rsid w:val="00B70F27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B70F27"/>
    <w:rPr>
      <w:sz w:val="24"/>
      <w:szCs w:val="24"/>
      <w:lang w:bidi="ar-SA"/>
    </w:rPr>
  </w:style>
  <w:style w:type="character" w:styleId="Hyperlink">
    <w:name w:val="Hyperlink"/>
    <w:basedOn w:val="DefaultParagraphFont"/>
    <w:rsid w:val="00CC1F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F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4F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6235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56235A"/>
  </w:style>
  <w:style w:type="character" w:customStyle="1" w:styleId="mi">
    <w:name w:val="mi"/>
    <w:basedOn w:val="DefaultParagraphFont"/>
    <w:rsid w:val="0056235A"/>
  </w:style>
  <w:style w:type="character" w:customStyle="1" w:styleId="mo">
    <w:name w:val="mo"/>
    <w:basedOn w:val="DefaultParagraphFont"/>
    <w:rsid w:val="0056235A"/>
  </w:style>
  <w:style w:type="character" w:customStyle="1" w:styleId="mjxassistivemathml">
    <w:name w:val="mjx_assistive_mathml"/>
    <w:basedOn w:val="DefaultParagraphFont"/>
    <w:rsid w:val="0056235A"/>
  </w:style>
  <w:style w:type="paragraph" w:styleId="BalloonText">
    <w:name w:val="Balloon Text"/>
    <w:basedOn w:val="Normal"/>
    <w:link w:val="BalloonTextChar"/>
    <w:semiHidden/>
    <w:unhideWhenUsed/>
    <w:rsid w:val="00651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1F8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7D07F2"/>
    <w:rPr>
      <w:rFonts w:ascii="CMBX12" w:hAnsi="CMBX12" w:hint="default"/>
      <w:b/>
      <w:bCs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053AF1"/>
    <w:rPr>
      <w:color w:val="954F72" w:themeColor="followedHyperlink"/>
      <w:u w:val="single"/>
    </w:rPr>
  </w:style>
  <w:style w:type="character" w:customStyle="1" w:styleId="title-text">
    <w:name w:val="title-text"/>
    <w:basedOn w:val="DefaultParagraphFont"/>
    <w:rsid w:val="000D17E6"/>
  </w:style>
  <w:style w:type="character" w:customStyle="1" w:styleId="anchor-text">
    <w:name w:val="anchor-text"/>
    <w:basedOn w:val="DefaultParagraphFont"/>
    <w:rsid w:val="000D17E6"/>
  </w:style>
  <w:style w:type="character" w:customStyle="1" w:styleId="Heading2Char">
    <w:name w:val="Heading 2 Char"/>
    <w:basedOn w:val="DefaultParagraphFont"/>
    <w:link w:val="Heading2"/>
    <w:semiHidden/>
    <w:rsid w:val="00212F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6E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83E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3E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3E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3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3E36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1FE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782D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2D67"/>
  </w:style>
  <w:style w:type="character" w:styleId="FootnoteReference">
    <w:name w:val="footnote reference"/>
    <w:basedOn w:val="DefaultParagraphFont"/>
    <w:semiHidden/>
    <w:unhideWhenUsed/>
    <w:rsid w:val="00782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lkh@epu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5E4AA-CEC1-46A5-91F4-53EB8581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Tæng c«ng ty</vt:lpstr>
    </vt:vector>
  </TitlesOfParts>
  <Company>PC_TCHC</Company>
  <LinksUpToDate>false</LinksUpToDate>
  <CharactersWithSpaces>2487</CharactersWithSpaces>
  <SharedDoc>false</SharedDoc>
  <HLinks>
    <vt:vector size="6" baseType="variant">
      <vt:variant>
        <vt:i4>6553617</vt:i4>
      </vt:variant>
      <vt:variant>
        <vt:i4>0</vt:i4>
      </vt:variant>
      <vt:variant>
        <vt:i4>0</vt:i4>
      </vt:variant>
      <vt:variant>
        <vt:i4>5</vt:i4>
      </vt:variant>
      <vt:variant>
        <vt:lpwstr>mailto:maint@epu.edu.vn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Tæng c«ng ty</dc:title>
  <dc:creator>Cao Dang Dien luc</dc:creator>
  <cp:lastModifiedBy>QLKH</cp:lastModifiedBy>
  <cp:revision>84</cp:revision>
  <cp:lastPrinted>2024-07-05T07:28:00Z</cp:lastPrinted>
  <dcterms:created xsi:type="dcterms:W3CDTF">2024-04-12T08:14:00Z</dcterms:created>
  <dcterms:modified xsi:type="dcterms:W3CDTF">2025-08-21T09:59:00Z</dcterms:modified>
</cp:coreProperties>
</file>